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6D" w:rsidRDefault="00F8056D"/>
    <w:tbl>
      <w:tblPr>
        <w:tblStyle w:val="Grilledutableau"/>
        <w:tblW w:w="10348" w:type="dxa"/>
        <w:tblInd w:w="-34" w:type="dxa"/>
        <w:tblLayout w:type="fixed"/>
        <w:tblLook w:val="04A0"/>
      </w:tblPr>
      <w:tblGrid>
        <w:gridCol w:w="426"/>
        <w:gridCol w:w="1984"/>
        <w:gridCol w:w="142"/>
        <w:gridCol w:w="284"/>
        <w:gridCol w:w="141"/>
        <w:gridCol w:w="1985"/>
        <w:gridCol w:w="425"/>
        <w:gridCol w:w="2268"/>
        <w:gridCol w:w="425"/>
        <w:gridCol w:w="2244"/>
        <w:gridCol w:w="24"/>
      </w:tblGrid>
      <w:tr w:rsidR="00507C57" w:rsidTr="00D1667A">
        <w:tc>
          <w:tcPr>
            <w:tcW w:w="10348" w:type="dxa"/>
            <w:gridSpan w:val="11"/>
          </w:tcPr>
          <w:p w:rsidR="00507C57" w:rsidRDefault="00507C57" w:rsidP="00316613">
            <w:pPr>
              <w:jc w:val="center"/>
              <w:rPr>
                <w:b/>
                <w:color w:val="FFFFFF" w:themeColor="background1"/>
              </w:rPr>
            </w:pPr>
          </w:p>
          <w:p w:rsidR="00507C57" w:rsidRPr="00507C57" w:rsidRDefault="00507C57" w:rsidP="00507C57">
            <w:pPr>
              <w:tabs>
                <w:tab w:val="left" w:pos="3060"/>
                <w:tab w:val="center" w:pos="5066"/>
              </w:tabs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ab/>
            </w:r>
            <w:r>
              <w:rPr>
                <w:b/>
                <w:color w:val="5F497A" w:themeColor="accent4" w:themeShade="BF"/>
              </w:rPr>
              <w:tab/>
              <w:t xml:space="preserve">La Voie du Chi  </w:t>
            </w:r>
            <w:proofErr w:type="spellStart"/>
            <w:r>
              <w:rPr>
                <w:b/>
                <w:color w:val="5F497A" w:themeColor="accent4" w:themeShade="BF"/>
              </w:rPr>
              <w:t>a</w:t>
            </w:r>
            <w:r w:rsidRPr="00507C57">
              <w:rPr>
                <w:b/>
                <w:color w:val="5F497A" w:themeColor="accent4" w:themeShade="BF"/>
              </w:rPr>
              <w:t>sbl</w:t>
            </w:r>
            <w:proofErr w:type="spellEnd"/>
          </w:p>
          <w:p w:rsidR="00507C57" w:rsidRDefault="00507C57" w:rsidP="00316613">
            <w:pPr>
              <w:jc w:val="center"/>
              <w:rPr>
                <w:b/>
                <w:color w:val="FFFFFF" w:themeColor="background1"/>
              </w:rPr>
            </w:pPr>
          </w:p>
          <w:p w:rsidR="00507C57" w:rsidRPr="00507C57" w:rsidRDefault="005027E4" w:rsidP="00316613">
            <w:pPr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Cotisation septembre 2019 – février 2020</w:t>
            </w:r>
          </w:p>
          <w:p w:rsidR="00507C57" w:rsidRDefault="00507C57" w:rsidP="00316613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728B1" w:rsidTr="005027E4">
        <w:tc>
          <w:tcPr>
            <w:tcW w:w="2410" w:type="dxa"/>
            <w:gridSpan w:val="2"/>
          </w:tcPr>
          <w:p w:rsidR="005728B1" w:rsidRDefault="005728B1" w:rsidP="00316613">
            <w:pPr>
              <w:jc w:val="center"/>
              <w:rPr>
                <w:b/>
                <w:color w:val="7030A0"/>
              </w:rPr>
            </w:pPr>
          </w:p>
          <w:p w:rsidR="005728B1" w:rsidRPr="00316613" w:rsidRDefault="005728B1" w:rsidP="0031661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MEDITATION</w:t>
            </w:r>
          </w:p>
        </w:tc>
        <w:tc>
          <w:tcPr>
            <w:tcW w:w="7938" w:type="dxa"/>
            <w:gridSpan w:val="9"/>
            <w:shd w:val="clear" w:color="auto" w:fill="7030A0"/>
          </w:tcPr>
          <w:p w:rsidR="005728B1" w:rsidRDefault="005728B1" w:rsidP="00316613">
            <w:pPr>
              <w:jc w:val="center"/>
              <w:rPr>
                <w:b/>
                <w:color w:val="FFFFFF" w:themeColor="background1"/>
              </w:rPr>
            </w:pPr>
          </w:p>
          <w:p w:rsidR="005728B1" w:rsidRDefault="005728B1" w:rsidP="00316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QI GONG</w:t>
            </w:r>
          </w:p>
          <w:p w:rsidR="005728B1" w:rsidRDefault="005728B1" w:rsidP="00316613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728B1" w:rsidTr="005027E4">
        <w:tc>
          <w:tcPr>
            <w:tcW w:w="2410" w:type="dxa"/>
            <w:gridSpan w:val="2"/>
          </w:tcPr>
          <w:p w:rsidR="005728B1" w:rsidRPr="00316613" w:rsidRDefault="005728B1" w:rsidP="00316613">
            <w:pPr>
              <w:jc w:val="center"/>
              <w:rPr>
                <w:b/>
                <w:color w:val="7030A0"/>
              </w:rPr>
            </w:pPr>
            <w:r w:rsidRPr="00316613">
              <w:rPr>
                <w:b/>
                <w:color w:val="7030A0"/>
              </w:rPr>
              <w:t>Liège</w:t>
            </w:r>
          </w:p>
          <w:p w:rsidR="005728B1" w:rsidRPr="00316613" w:rsidRDefault="005728B1" w:rsidP="0031661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SAINT LEONARD</w:t>
            </w:r>
          </w:p>
          <w:p w:rsidR="005728B1" w:rsidRDefault="005728B1" w:rsidP="0031661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LUNDI</w:t>
            </w:r>
          </w:p>
          <w:p w:rsidR="005728B1" w:rsidRPr="00316613" w:rsidRDefault="005728B1" w:rsidP="00316613">
            <w:pPr>
              <w:jc w:val="center"/>
              <w:rPr>
                <w:b/>
                <w:color w:val="7030A0"/>
              </w:rPr>
            </w:pPr>
            <w:r w:rsidRPr="00316613">
              <w:rPr>
                <w:b/>
                <w:color w:val="7030A0"/>
              </w:rPr>
              <w:t>19h-20h30</w:t>
            </w:r>
          </w:p>
        </w:tc>
        <w:tc>
          <w:tcPr>
            <w:tcW w:w="2552" w:type="dxa"/>
            <w:gridSpan w:val="4"/>
            <w:shd w:val="clear" w:color="auto" w:fill="7030A0"/>
          </w:tcPr>
          <w:p w:rsidR="005728B1" w:rsidRPr="002D4ED0" w:rsidRDefault="005728B1" w:rsidP="00316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Liège </w:t>
            </w:r>
          </w:p>
          <w:p w:rsidR="005728B1" w:rsidRPr="002D4ED0" w:rsidRDefault="005728B1" w:rsidP="00316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COINTE</w:t>
            </w:r>
          </w:p>
          <w:p w:rsidR="005728B1" w:rsidRDefault="005728B1" w:rsidP="00316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MARDI</w:t>
            </w:r>
          </w:p>
          <w:p w:rsidR="005728B1" w:rsidRPr="002D4ED0" w:rsidRDefault="005728B1" w:rsidP="00316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19h-20h30</w:t>
            </w:r>
          </w:p>
          <w:p w:rsidR="005728B1" w:rsidRPr="002D4ED0" w:rsidRDefault="005728B1" w:rsidP="0031661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93" w:type="dxa"/>
            <w:gridSpan w:val="2"/>
          </w:tcPr>
          <w:p w:rsidR="005728B1" w:rsidRPr="00316613" w:rsidRDefault="005728B1" w:rsidP="00316613">
            <w:pPr>
              <w:jc w:val="center"/>
              <w:rPr>
                <w:b/>
                <w:color w:val="7030A0"/>
              </w:rPr>
            </w:pPr>
            <w:r w:rsidRPr="00316613">
              <w:rPr>
                <w:b/>
                <w:color w:val="7030A0"/>
              </w:rPr>
              <w:t>Liège</w:t>
            </w:r>
          </w:p>
          <w:p w:rsidR="005728B1" w:rsidRPr="00316613" w:rsidRDefault="005728B1" w:rsidP="0031661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XHOVEMONT</w:t>
            </w:r>
          </w:p>
          <w:p w:rsidR="005728B1" w:rsidRDefault="005728B1" w:rsidP="0031661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MERCREDI</w:t>
            </w:r>
          </w:p>
          <w:p w:rsidR="005728B1" w:rsidRPr="00316613" w:rsidRDefault="005728B1" w:rsidP="00316613">
            <w:pPr>
              <w:jc w:val="center"/>
              <w:rPr>
                <w:b/>
                <w:color w:val="7030A0"/>
              </w:rPr>
            </w:pPr>
            <w:r w:rsidRPr="00316613">
              <w:rPr>
                <w:b/>
                <w:color w:val="7030A0"/>
              </w:rPr>
              <w:t>19h-20h30</w:t>
            </w:r>
          </w:p>
        </w:tc>
        <w:tc>
          <w:tcPr>
            <w:tcW w:w="2693" w:type="dxa"/>
            <w:gridSpan w:val="3"/>
            <w:shd w:val="clear" w:color="auto" w:fill="7030A0"/>
          </w:tcPr>
          <w:p w:rsidR="005728B1" w:rsidRPr="002D4ED0" w:rsidRDefault="005728B1" w:rsidP="00316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HERVE</w:t>
            </w:r>
          </w:p>
          <w:p w:rsidR="005728B1" w:rsidRDefault="005728B1" w:rsidP="00316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JEUDI</w:t>
            </w:r>
          </w:p>
          <w:p w:rsidR="005728B1" w:rsidRPr="002D4ED0" w:rsidRDefault="005728B1" w:rsidP="00316613">
            <w:pPr>
              <w:jc w:val="center"/>
              <w:rPr>
                <w:b/>
                <w:color w:val="FFFFFF" w:themeColor="background1"/>
              </w:rPr>
            </w:pPr>
            <w:r w:rsidRPr="002D4ED0">
              <w:rPr>
                <w:b/>
                <w:color w:val="FFFFFF" w:themeColor="background1"/>
              </w:rPr>
              <w:t>19h-20h30</w:t>
            </w:r>
          </w:p>
        </w:tc>
      </w:tr>
      <w:tr w:rsidR="005027E4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5027E4" w:rsidRDefault="005027E4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27E4" w:rsidRDefault="005027E4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7030A0"/>
          </w:tcPr>
          <w:p w:rsidR="005027E4" w:rsidRDefault="005027E4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7030A0"/>
          </w:tcPr>
          <w:p w:rsidR="005027E4" w:rsidRDefault="005027E4" w:rsidP="0087463C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</w:tcPr>
          <w:p w:rsidR="005027E4" w:rsidRDefault="005027E4" w:rsidP="00EB67F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27E4" w:rsidRDefault="005027E4" w:rsidP="00EB67F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030A0"/>
          </w:tcPr>
          <w:p w:rsidR="005027E4" w:rsidRDefault="005027E4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7030A0"/>
          </w:tcPr>
          <w:p w:rsidR="005027E4" w:rsidRDefault="005027E4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5728B1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5728B1" w:rsidRPr="00827BC6" w:rsidRDefault="005728B1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728B1" w:rsidRPr="00827BC6" w:rsidRDefault="005027E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</w:t>
            </w:r>
            <w:r w:rsidR="00D066C8">
              <w:rPr>
                <w:color w:val="7030A0"/>
                <w:sz w:val="20"/>
                <w:szCs w:val="20"/>
              </w:rPr>
              <w:t>-9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5728B1" w:rsidRPr="002D4ED0" w:rsidRDefault="005728B1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7030A0"/>
          </w:tcPr>
          <w:p w:rsidR="005728B1" w:rsidRPr="002D4ED0" w:rsidRDefault="005027E4" w:rsidP="0087463C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10</w:t>
            </w:r>
            <w:r w:rsidR="00D066C8">
              <w:rPr>
                <w:color w:val="FFFFFF" w:themeColor="background1"/>
                <w:sz w:val="20"/>
                <w:szCs w:val="20"/>
              </w:rPr>
              <w:t>-9</w:t>
            </w:r>
          </w:p>
        </w:tc>
        <w:tc>
          <w:tcPr>
            <w:tcW w:w="425" w:type="dxa"/>
          </w:tcPr>
          <w:p w:rsidR="005728B1" w:rsidRPr="00907C50" w:rsidRDefault="005728B1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728B1" w:rsidRPr="00907C50" w:rsidRDefault="005027E4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</w:t>
            </w:r>
            <w:r w:rsidR="005728B1">
              <w:rPr>
                <w:color w:val="7030A0"/>
                <w:sz w:val="20"/>
                <w:szCs w:val="20"/>
              </w:rPr>
              <w:t>-9</w:t>
            </w:r>
          </w:p>
        </w:tc>
        <w:tc>
          <w:tcPr>
            <w:tcW w:w="425" w:type="dxa"/>
            <w:shd w:val="clear" w:color="auto" w:fill="7030A0"/>
          </w:tcPr>
          <w:p w:rsidR="005728B1" w:rsidRPr="002D4ED0" w:rsidRDefault="005728B1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244" w:type="dxa"/>
            <w:shd w:val="clear" w:color="auto" w:fill="7030A0"/>
          </w:tcPr>
          <w:p w:rsidR="005728B1" w:rsidRPr="002D4ED0" w:rsidRDefault="005027E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12</w:t>
            </w:r>
            <w:r w:rsidR="005728B1">
              <w:rPr>
                <w:color w:val="FFFFFF" w:themeColor="background1"/>
                <w:sz w:val="20"/>
                <w:szCs w:val="20"/>
              </w:rPr>
              <w:t>-9</w:t>
            </w:r>
          </w:p>
        </w:tc>
      </w:tr>
      <w:tr w:rsidR="005728B1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5728B1" w:rsidRPr="00827BC6" w:rsidRDefault="005728B1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728B1" w:rsidRDefault="005027E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</w:t>
            </w:r>
            <w:r w:rsidR="00D066C8">
              <w:rPr>
                <w:color w:val="7030A0"/>
                <w:sz w:val="20"/>
                <w:szCs w:val="20"/>
              </w:rPr>
              <w:t>-9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5728B1" w:rsidRPr="002D4ED0" w:rsidRDefault="005728B1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7030A0"/>
          </w:tcPr>
          <w:p w:rsidR="005728B1" w:rsidRPr="002D4ED0" w:rsidRDefault="005027E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17</w:t>
            </w:r>
            <w:r w:rsidR="005728B1">
              <w:rPr>
                <w:color w:val="FFFFFF" w:themeColor="background1"/>
                <w:sz w:val="20"/>
                <w:szCs w:val="20"/>
              </w:rPr>
              <w:t>-9</w:t>
            </w:r>
          </w:p>
        </w:tc>
        <w:tc>
          <w:tcPr>
            <w:tcW w:w="425" w:type="dxa"/>
          </w:tcPr>
          <w:p w:rsidR="005728B1" w:rsidRPr="00907C50" w:rsidRDefault="000E6E21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728B1" w:rsidRPr="00907C50" w:rsidRDefault="005027E4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18</w:t>
            </w:r>
            <w:r w:rsidR="005728B1">
              <w:rPr>
                <w:color w:val="7030A0"/>
                <w:sz w:val="20"/>
                <w:szCs w:val="20"/>
              </w:rPr>
              <w:t>-9</w:t>
            </w:r>
          </w:p>
        </w:tc>
        <w:tc>
          <w:tcPr>
            <w:tcW w:w="425" w:type="dxa"/>
            <w:shd w:val="clear" w:color="auto" w:fill="7030A0"/>
          </w:tcPr>
          <w:p w:rsidR="005728B1" w:rsidRPr="002D4ED0" w:rsidRDefault="000E6E21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244" w:type="dxa"/>
            <w:shd w:val="clear" w:color="auto" w:fill="7030A0"/>
          </w:tcPr>
          <w:p w:rsidR="005728B1" w:rsidRPr="002D4ED0" w:rsidRDefault="005027E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19</w:t>
            </w:r>
            <w:r w:rsidR="005728B1">
              <w:rPr>
                <w:color w:val="FFFFFF" w:themeColor="background1"/>
                <w:sz w:val="20"/>
                <w:szCs w:val="20"/>
              </w:rPr>
              <w:t>-9</w:t>
            </w:r>
          </w:p>
        </w:tc>
      </w:tr>
      <w:tr w:rsidR="00FD6BAB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FD6BAB" w:rsidRPr="00827BC6" w:rsidRDefault="00FD6BA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D6BAB" w:rsidRPr="00827BC6" w:rsidRDefault="00FD6BA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23-9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FD6BAB" w:rsidRPr="002D4ED0" w:rsidRDefault="00FD6BAB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shd w:val="clear" w:color="auto" w:fill="7030A0"/>
          </w:tcPr>
          <w:p w:rsidR="00FD6BAB" w:rsidRPr="002D4ED0" w:rsidRDefault="00FD6BAB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24-9</w:t>
            </w:r>
          </w:p>
        </w:tc>
        <w:tc>
          <w:tcPr>
            <w:tcW w:w="425" w:type="dxa"/>
          </w:tcPr>
          <w:p w:rsidR="00FD6BAB" w:rsidRPr="00907C50" w:rsidRDefault="00FD6BAB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D6BAB" w:rsidRPr="009D3D61" w:rsidRDefault="00FD6BAB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25</w:t>
            </w:r>
            <w:r w:rsidRPr="009D3D61">
              <w:rPr>
                <w:color w:val="7030A0"/>
                <w:sz w:val="20"/>
                <w:szCs w:val="20"/>
              </w:rPr>
              <w:t>-9</w:t>
            </w:r>
          </w:p>
        </w:tc>
        <w:tc>
          <w:tcPr>
            <w:tcW w:w="425" w:type="dxa"/>
            <w:shd w:val="clear" w:color="auto" w:fill="7030A0"/>
          </w:tcPr>
          <w:p w:rsidR="00A06CB9" w:rsidRPr="002D4ED0" w:rsidRDefault="00844341" w:rsidP="00DA528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244" w:type="dxa"/>
            <w:shd w:val="clear" w:color="auto" w:fill="7030A0"/>
          </w:tcPr>
          <w:p w:rsidR="00FD6BAB" w:rsidRPr="000E6E21" w:rsidRDefault="00FD6BAB">
            <w:pPr>
              <w:rPr>
                <w:i/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20"/>
                <w:szCs w:val="20"/>
              </w:rPr>
              <w:t>26</w:t>
            </w:r>
            <w:r w:rsidRPr="00FD6BAB">
              <w:rPr>
                <w:color w:val="FFFFFF" w:themeColor="background1"/>
                <w:sz w:val="20"/>
                <w:szCs w:val="20"/>
              </w:rPr>
              <w:t>-9</w:t>
            </w:r>
          </w:p>
        </w:tc>
      </w:tr>
      <w:tr w:rsidR="00FD6BAB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FD6BAB" w:rsidRPr="00827BC6" w:rsidRDefault="00FD6BA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D6BAB" w:rsidRPr="00827BC6" w:rsidRDefault="001F3A2D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30-9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FD6BAB" w:rsidRPr="002D4ED0" w:rsidRDefault="00FD6BAB" w:rsidP="00291AF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7030A0"/>
          </w:tcPr>
          <w:p w:rsidR="00FD6BAB" w:rsidRPr="00030B4F" w:rsidRDefault="0071743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1-10</w:t>
            </w:r>
          </w:p>
        </w:tc>
        <w:tc>
          <w:tcPr>
            <w:tcW w:w="425" w:type="dxa"/>
          </w:tcPr>
          <w:p w:rsidR="00FD6BAB" w:rsidRPr="00907C50" w:rsidRDefault="00FD6BAB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D6BAB" w:rsidRPr="00907C50" w:rsidRDefault="0071743E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2-10</w:t>
            </w:r>
          </w:p>
        </w:tc>
        <w:tc>
          <w:tcPr>
            <w:tcW w:w="425" w:type="dxa"/>
            <w:shd w:val="clear" w:color="auto" w:fill="7030A0"/>
          </w:tcPr>
          <w:p w:rsidR="00FD6BAB" w:rsidRPr="00FD6BAB" w:rsidRDefault="00FD6BAB" w:rsidP="00DA528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7030A0"/>
          </w:tcPr>
          <w:p w:rsidR="00FD6BAB" w:rsidRPr="002D4ED0" w:rsidRDefault="0071743E">
            <w:pPr>
              <w:rPr>
                <w:color w:val="FFFFFF" w:themeColor="background1"/>
                <w:sz w:val="20"/>
                <w:szCs w:val="20"/>
              </w:rPr>
            </w:pPr>
            <w:r w:rsidRPr="00844341">
              <w:rPr>
                <w:i/>
                <w:color w:val="FFFFFF" w:themeColor="background1"/>
                <w:sz w:val="16"/>
                <w:szCs w:val="16"/>
              </w:rPr>
              <w:t xml:space="preserve">3-10 </w:t>
            </w:r>
            <w:proofErr w:type="gramStart"/>
            <w:r w:rsidRPr="00844341">
              <w:rPr>
                <w:i/>
                <w:color w:val="FFFFFF" w:themeColor="background1"/>
                <w:sz w:val="16"/>
                <w:szCs w:val="16"/>
              </w:rPr>
              <w:t>absence</w:t>
            </w:r>
            <w:proofErr w:type="gramEnd"/>
            <w:r w:rsidRPr="00844341">
              <w:rPr>
                <w:i/>
                <w:color w:val="FFFFFF" w:themeColor="background1"/>
                <w:sz w:val="16"/>
                <w:szCs w:val="16"/>
              </w:rPr>
              <w:t xml:space="preserve"> formation</w:t>
            </w: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Pr="00827BC6" w:rsidRDefault="0071743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1743E" w:rsidRPr="00827BC6" w:rsidRDefault="0071743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7-10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71743E" w:rsidRPr="002D4ED0" w:rsidRDefault="0071743E" w:rsidP="00291AF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8-10</w:t>
            </w:r>
          </w:p>
        </w:tc>
        <w:tc>
          <w:tcPr>
            <w:tcW w:w="425" w:type="dxa"/>
          </w:tcPr>
          <w:p w:rsidR="0071743E" w:rsidRPr="00907C50" w:rsidRDefault="0071743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1743E" w:rsidRPr="00907C50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9-10</w:t>
            </w:r>
          </w:p>
        </w:tc>
        <w:tc>
          <w:tcPr>
            <w:tcW w:w="425" w:type="dxa"/>
            <w:shd w:val="clear" w:color="auto" w:fill="7030A0"/>
          </w:tcPr>
          <w:p w:rsidR="0071743E" w:rsidRPr="00FD6BAB" w:rsidRDefault="0071743E" w:rsidP="00DA528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244" w:type="dxa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10-10</w:t>
            </w: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Pr="00827BC6" w:rsidRDefault="0071743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1743E" w:rsidRPr="00827BC6" w:rsidRDefault="0071743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14-10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71743E" w:rsidRPr="002D4ED0" w:rsidRDefault="0071743E" w:rsidP="00291AF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15-10</w:t>
            </w:r>
          </w:p>
        </w:tc>
        <w:tc>
          <w:tcPr>
            <w:tcW w:w="425" w:type="dxa"/>
          </w:tcPr>
          <w:p w:rsidR="0071743E" w:rsidRPr="00907C50" w:rsidRDefault="0071743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1743E" w:rsidRPr="00907C50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16-10</w:t>
            </w:r>
          </w:p>
        </w:tc>
        <w:tc>
          <w:tcPr>
            <w:tcW w:w="425" w:type="dxa"/>
            <w:shd w:val="clear" w:color="auto" w:fill="7030A0"/>
          </w:tcPr>
          <w:p w:rsidR="0071743E" w:rsidRPr="002D4ED0" w:rsidRDefault="0071743E" w:rsidP="00DA528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244" w:type="dxa"/>
            <w:shd w:val="clear" w:color="auto" w:fill="7030A0"/>
          </w:tcPr>
          <w:p w:rsidR="0071743E" w:rsidRPr="00844341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 w:rsidRPr="00844341">
              <w:rPr>
                <w:color w:val="FFFFFF" w:themeColor="background1"/>
                <w:sz w:val="20"/>
                <w:szCs w:val="20"/>
              </w:rPr>
              <w:t>17-10</w:t>
            </w: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Pr="00827BC6" w:rsidRDefault="0071743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1743E" w:rsidRPr="00844341" w:rsidRDefault="0071743E" w:rsidP="00EE3E35">
            <w:pPr>
              <w:rPr>
                <w:color w:val="7030A0"/>
                <w:sz w:val="20"/>
                <w:szCs w:val="20"/>
              </w:rPr>
            </w:pPr>
            <w:r w:rsidRPr="00844341">
              <w:rPr>
                <w:color w:val="7030A0"/>
                <w:sz w:val="20"/>
                <w:szCs w:val="20"/>
              </w:rPr>
              <w:t>21-10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71743E" w:rsidRPr="002D4ED0" w:rsidRDefault="0071743E" w:rsidP="00291AF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  <w:shd w:val="clear" w:color="auto" w:fill="7030A0"/>
          </w:tcPr>
          <w:p w:rsidR="0071743E" w:rsidRPr="00844341" w:rsidRDefault="0071743E" w:rsidP="00EE3E35">
            <w:pPr>
              <w:rPr>
                <w:i/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20"/>
                <w:szCs w:val="20"/>
              </w:rPr>
              <w:t>22</w:t>
            </w:r>
            <w:r w:rsidRPr="00844341">
              <w:rPr>
                <w:color w:val="FFFFFF" w:themeColor="background1"/>
                <w:sz w:val="20"/>
                <w:szCs w:val="20"/>
              </w:rPr>
              <w:t>-10</w:t>
            </w:r>
          </w:p>
        </w:tc>
        <w:tc>
          <w:tcPr>
            <w:tcW w:w="425" w:type="dxa"/>
          </w:tcPr>
          <w:p w:rsidR="0071743E" w:rsidRPr="00907C50" w:rsidRDefault="0071743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71743E" w:rsidRPr="002F3328" w:rsidRDefault="0071743E" w:rsidP="00EE3E35">
            <w:pPr>
              <w:rPr>
                <w:i/>
                <w:color w:val="7030A0"/>
                <w:sz w:val="16"/>
                <w:szCs w:val="16"/>
              </w:rPr>
            </w:pPr>
            <w:r>
              <w:rPr>
                <w:color w:val="7030A0"/>
                <w:sz w:val="20"/>
                <w:szCs w:val="20"/>
              </w:rPr>
              <w:t>23</w:t>
            </w:r>
            <w:r w:rsidRPr="00844341">
              <w:rPr>
                <w:color w:val="7030A0"/>
                <w:sz w:val="20"/>
                <w:szCs w:val="20"/>
              </w:rPr>
              <w:t>-10</w:t>
            </w:r>
          </w:p>
        </w:tc>
        <w:tc>
          <w:tcPr>
            <w:tcW w:w="425" w:type="dxa"/>
            <w:shd w:val="clear" w:color="auto" w:fill="7030A0"/>
          </w:tcPr>
          <w:p w:rsidR="0071743E" w:rsidRPr="002D4ED0" w:rsidRDefault="0071743E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244" w:type="dxa"/>
            <w:shd w:val="clear" w:color="auto" w:fill="7030A0"/>
          </w:tcPr>
          <w:p w:rsidR="0071743E" w:rsidRPr="00844341" w:rsidRDefault="0071743E" w:rsidP="00EE3E35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24</w:t>
            </w:r>
            <w:r w:rsidRPr="00844341">
              <w:rPr>
                <w:color w:val="FFFFFF" w:themeColor="background1"/>
                <w:sz w:val="20"/>
                <w:szCs w:val="20"/>
              </w:rPr>
              <w:t>-10</w:t>
            </w:r>
          </w:p>
        </w:tc>
      </w:tr>
      <w:tr w:rsidR="0071743E" w:rsidRPr="00827BC6" w:rsidTr="0071743E">
        <w:trPr>
          <w:gridAfter w:val="1"/>
          <w:wAfter w:w="24" w:type="dxa"/>
          <w:trHeight w:val="303"/>
        </w:trPr>
        <w:tc>
          <w:tcPr>
            <w:tcW w:w="426" w:type="dxa"/>
          </w:tcPr>
          <w:p w:rsidR="0071743E" w:rsidRPr="005728B1" w:rsidRDefault="0071743E" w:rsidP="00E5056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743E" w:rsidRPr="00844341" w:rsidRDefault="0071743E" w:rsidP="00EE3E35">
            <w:pPr>
              <w:rPr>
                <w:i/>
                <w:color w:val="7030A0"/>
                <w:sz w:val="16"/>
                <w:szCs w:val="16"/>
              </w:rPr>
            </w:pPr>
            <w:r w:rsidRPr="00844341">
              <w:rPr>
                <w:i/>
                <w:color w:val="7030A0"/>
                <w:sz w:val="16"/>
                <w:szCs w:val="16"/>
              </w:rPr>
              <w:t>28-10 VA Toussaint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71743E" w:rsidRPr="002D4ED0" w:rsidRDefault="0071743E" w:rsidP="00291AFE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7030A0"/>
          </w:tcPr>
          <w:p w:rsidR="0071743E" w:rsidRPr="00844341" w:rsidRDefault="0071743E" w:rsidP="00EE3E35">
            <w:pPr>
              <w:rPr>
                <w:i/>
                <w:color w:val="FFFFFF" w:themeColor="background1"/>
                <w:sz w:val="16"/>
                <w:szCs w:val="16"/>
              </w:rPr>
            </w:pPr>
            <w:r w:rsidRPr="00844341">
              <w:rPr>
                <w:i/>
                <w:color w:val="FFFFFF" w:themeColor="background1"/>
                <w:sz w:val="16"/>
                <w:szCs w:val="16"/>
              </w:rPr>
              <w:t>29-10 VA Toussaint</w:t>
            </w:r>
          </w:p>
        </w:tc>
        <w:tc>
          <w:tcPr>
            <w:tcW w:w="425" w:type="dxa"/>
          </w:tcPr>
          <w:p w:rsidR="0071743E" w:rsidRPr="00907C50" w:rsidRDefault="0071743E" w:rsidP="00EB67F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743E" w:rsidRPr="00844341" w:rsidRDefault="0071743E" w:rsidP="00EE3E35">
            <w:pPr>
              <w:rPr>
                <w:i/>
                <w:color w:val="7030A0"/>
                <w:sz w:val="16"/>
                <w:szCs w:val="16"/>
              </w:rPr>
            </w:pPr>
            <w:r w:rsidRPr="00844341">
              <w:rPr>
                <w:i/>
                <w:color w:val="7030A0"/>
                <w:sz w:val="16"/>
                <w:szCs w:val="16"/>
              </w:rPr>
              <w:t>30-10 VA Toussaint</w:t>
            </w:r>
          </w:p>
        </w:tc>
        <w:tc>
          <w:tcPr>
            <w:tcW w:w="425" w:type="dxa"/>
            <w:shd w:val="clear" w:color="auto" w:fill="7030A0"/>
          </w:tcPr>
          <w:p w:rsidR="0071743E" w:rsidRPr="002D4ED0" w:rsidRDefault="0071743E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7030A0"/>
          </w:tcPr>
          <w:p w:rsidR="0071743E" w:rsidRPr="00844341" w:rsidRDefault="0071743E" w:rsidP="00EE3E35">
            <w:pPr>
              <w:rPr>
                <w:i/>
                <w:color w:val="FFFFFF" w:themeColor="background1"/>
                <w:sz w:val="16"/>
                <w:szCs w:val="16"/>
              </w:rPr>
            </w:pPr>
            <w:r w:rsidRPr="00844341">
              <w:rPr>
                <w:i/>
                <w:color w:val="FFFFFF" w:themeColor="background1"/>
                <w:sz w:val="16"/>
                <w:szCs w:val="16"/>
              </w:rPr>
              <w:t>31-10 VA Toussaint</w:t>
            </w: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Pr="005728B1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1743E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4-11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  <w:shd w:val="clear" w:color="auto" w:fill="7030A0"/>
          </w:tcPr>
          <w:p w:rsidR="0071743E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5-11</w:t>
            </w:r>
          </w:p>
        </w:tc>
        <w:tc>
          <w:tcPr>
            <w:tcW w:w="425" w:type="dxa"/>
          </w:tcPr>
          <w:p w:rsidR="0071743E" w:rsidRPr="00907C50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1743E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6-11</w:t>
            </w:r>
          </w:p>
        </w:tc>
        <w:tc>
          <w:tcPr>
            <w:tcW w:w="425" w:type="dxa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244" w:type="dxa"/>
            <w:shd w:val="clear" w:color="auto" w:fill="7030A0"/>
          </w:tcPr>
          <w:p w:rsidR="0071743E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7-11</w:t>
            </w: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Pr="005728B1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71743E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11-11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  <w:shd w:val="clear" w:color="auto" w:fill="7030A0"/>
          </w:tcPr>
          <w:p w:rsidR="0071743E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12-11</w:t>
            </w:r>
          </w:p>
        </w:tc>
        <w:tc>
          <w:tcPr>
            <w:tcW w:w="425" w:type="dxa"/>
          </w:tcPr>
          <w:p w:rsidR="0071743E" w:rsidRPr="002F3328" w:rsidRDefault="0071743E" w:rsidP="00EE3E35">
            <w:pPr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1743E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13-11</w:t>
            </w:r>
          </w:p>
        </w:tc>
        <w:tc>
          <w:tcPr>
            <w:tcW w:w="425" w:type="dxa"/>
            <w:shd w:val="clear" w:color="auto" w:fill="7030A0"/>
          </w:tcPr>
          <w:p w:rsidR="0071743E" w:rsidRPr="00844341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 w:rsidRPr="00844341">
              <w:rPr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244" w:type="dxa"/>
            <w:shd w:val="clear" w:color="auto" w:fill="7030A0"/>
          </w:tcPr>
          <w:p w:rsidR="0071743E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14-11</w:t>
            </w: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71743E" w:rsidRPr="00827BC6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18-11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71743E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19-11</w:t>
            </w:r>
          </w:p>
        </w:tc>
        <w:tc>
          <w:tcPr>
            <w:tcW w:w="425" w:type="dxa"/>
          </w:tcPr>
          <w:p w:rsidR="0071743E" w:rsidRDefault="0071743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1743E" w:rsidRPr="00907C50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20-11</w:t>
            </w:r>
          </w:p>
        </w:tc>
        <w:tc>
          <w:tcPr>
            <w:tcW w:w="425" w:type="dxa"/>
            <w:shd w:val="clear" w:color="auto" w:fill="7030A0"/>
          </w:tcPr>
          <w:p w:rsidR="0071743E" w:rsidRDefault="0071743E" w:rsidP="007202D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2244" w:type="dxa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21-11</w:t>
            </w: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71743E" w:rsidRPr="00D066C8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25</w:t>
            </w:r>
            <w:r w:rsidRPr="00D066C8">
              <w:rPr>
                <w:color w:val="7030A0"/>
                <w:sz w:val="20"/>
                <w:szCs w:val="20"/>
              </w:rPr>
              <w:t>-11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71743E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2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26-11</w:t>
            </w:r>
          </w:p>
        </w:tc>
        <w:tc>
          <w:tcPr>
            <w:tcW w:w="425" w:type="dxa"/>
          </w:tcPr>
          <w:p w:rsidR="0071743E" w:rsidRDefault="0071743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71743E" w:rsidRPr="00907C50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27-11</w:t>
            </w:r>
          </w:p>
        </w:tc>
        <w:tc>
          <w:tcPr>
            <w:tcW w:w="425" w:type="dxa"/>
            <w:shd w:val="clear" w:color="auto" w:fill="7030A0"/>
          </w:tcPr>
          <w:p w:rsidR="0071743E" w:rsidRDefault="0071743E" w:rsidP="007202D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2244" w:type="dxa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28-11</w:t>
            </w: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Pr="00827BC6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71743E" w:rsidRPr="00D066C8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2-12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2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3-12</w:t>
            </w:r>
          </w:p>
        </w:tc>
        <w:tc>
          <w:tcPr>
            <w:tcW w:w="425" w:type="dxa"/>
          </w:tcPr>
          <w:p w:rsidR="0071743E" w:rsidRPr="00907C50" w:rsidRDefault="0071743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71743E" w:rsidRPr="00907C50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4-12</w:t>
            </w:r>
          </w:p>
        </w:tc>
        <w:tc>
          <w:tcPr>
            <w:tcW w:w="425" w:type="dxa"/>
            <w:shd w:val="clear" w:color="auto" w:fill="7030A0"/>
          </w:tcPr>
          <w:p w:rsidR="0071743E" w:rsidRPr="002D4ED0" w:rsidRDefault="0071743E" w:rsidP="007202D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2244" w:type="dxa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5-12</w:t>
            </w: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Pr="00827BC6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71743E" w:rsidRPr="00827BC6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9-12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2"/>
            <w:shd w:val="clear" w:color="auto" w:fill="7030A0"/>
          </w:tcPr>
          <w:p w:rsidR="0071743E" w:rsidRPr="000E6E21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10</w:t>
            </w:r>
            <w:r w:rsidRPr="000E6E21">
              <w:rPr>
                <w:color w:val="FFFFFF" w:themeColor="background1"/>
                <w:sz w:val="20"/>
                <w:szCs w:val="20"/>
              </w:rPr>
              <w:t xml:space="preserve">-12 </w:t>
            </w:r>
          </w:p>
        </w:tc>
        <w:tc>
          <w:tcPr>
            <w:tcW w:w="425" w:type="dxa"/>
          </w:tcPr>
          <w:p w:rsidR="0071743E" w:rsidRPr="00907C50" w:rsidRDefault="0071743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71743E" w:rsidRPr="000E6E21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</w:t>
            </w:r>
            <w:r w:rsidRPr="000E6E21">
              <w:rPr>
                <w:color w:val="7030A0"/>
                <w:sz w:val="20"/>
                <w:szCs w:val="20"/>
              </w:rPr>
              <w:t xml:space="preserve">-12 </w:t>
            </w:r>
          </w:p>
        </w:tc>
        <w:tc>
          <w:tcPr>
            <w:tcW w:w="425" w:type="dxa"/>
            <w:shd w:val="clear" w:color="auto" w:fill="7030A0"/>
          </w:tcPr>
          <w:p w:rsidR="0071743E" w:rsidRPr="002D4ED0" w:rsidRDefault="0071743E" w:rsidP="007202D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2244" w:type="dxa"/>
            <w:shd w:val="clear" w:color="auto" w:fill="7030A0"/>
          </w:tcPr>
          <w:p w:rsidR="0071743E" w:rsidRPr="00194608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12</w:t>
            </w:r>
            <w:r w:rsidRPr="00194608">
              <w:rPr>
                <w:color w:val="FFFFFF" w:themeColor="background1"/>
                <w:sz w:val="20"/>
                <w:szCs w:val="20"/>
              </w:rPr>
              <w:t>-12</w:t>
            </w: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Pr="00827BC6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71743E" w:rsidRPr="00827BC6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16-12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2"/>
            <w:shd w:val="clear" w:color="auto" w:fill="7030A0"/>
          </w:tcPr>
          <w:p w:rsidR="0071743E" w:rsidRPr="000E6E21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17</w:t>
            </w:r>
            <w:r w:rsidRPr="000E6E21">
              <w:rPr>
                <w:color w:val="FFFFFF" w:themeColor="background1"/>
                <w:sz w:val="20"/>
                <w:szCs w:val="20"/>
              </w:rPr>
              <w:t xml:space="preserve">-12 </w:t>
            </w:r>
          </w:p>
        </w:tc>
        <w:tc>
          <w:tcPr>
            <w:tcW w:w="425" w:type="dxa"/>
          </w:tcPr>
          <w:p w:rsidR="0071743E" w:rsidRPr="000E6E21" w:rsidRDefault="0071743E" w:rsidP="00E50567">
            <w:pPr>
              <w:rPr>
                <w:color w:val="7030A0"/>
                <w:sz w:val="20"/>
                <w:szCs w:val="20"/>
              </w:rPr>
            </w:pPr>
            <w:r w:rsidRPr="000E6E21">
              <w:rPr>
                <w:color w:val="7030A0"/>
                <w:sz w:val="20"/>
                <w:szCs w:val="20"/>
              </w:rPr>
              <w:t>1</w:t>
            </w:r>
            <w:r>
              <w:rPr>
                <w:color w:val="7030A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1743E" w:rsidRPr="00907C50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18-12</w:t>
            </w:r>
          </w:p>
        </w:tc>
        <w:tc>
          <w:tcPr>
            <w:tcW w:w="425" w:type="dxa"/>
            <w:shd w:val="clear" w:color="auto" w:fill="7030A0"/>
          </w:tcPr>
          <w:p w:rsidR="0071743E" w:rsidRPr="002D4ED0" w:rsidRDefault="0071743E" w:rsidP="007202D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2244" w:type="dxa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19-12</w:t>
            </w: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Pr="00827BC6" w:rsidRDefault="0071743E" w:rsidP="00EE3E35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743E" w:rsidRPr="0087463C" w:rsidRDefault="0071743E" w:rsidP="00EE3E35">
            <w:pPr>
              <w:rPr>
                <w:i/>
                <w:color w:val="7030A0"/>
                <w:sz w:val="16"/>
                <w:szCs w:val="16"/>
              </w:rPr>
            </w:pPr>
            <w:r>
              <w:rPr>
                <w:i/>
                <w:color w:val="7030A0"/>
                <w:sz w:val="16"/>
                <w:szCs w:val="16"/>
              </w:rPr>
              <w:t>23</w:t>
            </w:r>
            <w:r w:rsidRPr="0087463C">
              <w:rPr>
                <w:i/>
                <w:color w:val="7030A0"/>
                <w:sz w:val="16"/>
                <w:szCs w:val="16"/>
              </w:rPr>
              <w:t>/12 VA Noël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7030A0"/>
          </w:tcPr>
          <w:p w:rsidR="0071743E" w:rsidRPr="00125328" w:rsidRDefault="0071743E" w:rsidP="00EE3E35">
            <w:pPr>
              <w:rPr>
                <w:i/>
                <w:color w:val="FFFFFF" w:themeColor="background1"/>
                <w:sz w:val="16"/>
                <w:szCs w:val="16"/>
              </w:rPr>
            </w:pPr>
            <w:r w:rsidRPr="00125328">
              <w:rPr>
                <w:i/>
                <w:color w:val="FFFFFF" w:themeColor="background1"/>
                <w:sz w:val="16"/>
                <w:szCs w:val="16"/>
              </w:rPr>
              <w:t>24-12 VA Noël</w:t>
            </w:r>
          </w:p>
        </w:tc>
        <w:tc>
          <w:tcPr>
            <w:tcW w:w="425" w:type="dxa"/>
          </w:tcPr>
          <w:p w:rsidR="0071743E" w:rsidRPr="00907C50" w:rsidRDefault="0071743E" w:rsidP="00E5056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743E" w:rsidRPr="00125328" w:rsidRDefault="0071743E" w:rsidP="00EE3E35">
            <w:pPr>
              <w:rPr>
                <w:i/>
                <w:color w:val="7030A0"/>
                <w:sz w:val="16"/>
                <w:szCs w:val="16"/>
              </w:rPr>
            </w:pPr>
            <w:r w:rsidRPr="00125328">
              <w:rPr>
                <w:i/>
                <w:color w:val="7030A0"/>
                <w:sz w:val="16"/>
                <w:szCs w:val="16"/>
              </w:rPr>
              <w:t>25-12 VA Noël</w:t>
            </w:r>
          </w:p>
        </w:tc>
        <w:tc>
          <w:tcPr>
            <w:tcW w:w="425" w:type="dxa"/>
            <w:shd w:val="clear" w:color="auto" w:fill="7030A0"/>
          </w:tcPr>
          <w:p w:rsidR="0071743E" w:rsidRPr="002D4ED0" w:rsidRDefault="0071743E" w:rsidP="007202D9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7030A0"/>
          </w:tcPr>
          <w:p w:rsidR="0071743E" w:rsidRPr="00125328" w:rsidRDefault="0071743E" w:rsidP="00EE3E35">
            <w:pPr>
              <w:rPr>
                <w:i/>
                <w:color w:val="FFFFFF" w:themeColor="background1"/>
                <w:sz w:val="16"/>
                <w:szCs w:val="16"/>
              </w:rPr>
            </w:pPr>
            <w:r w:rsidRPr="00125328">
              <w:rPr>
                <w:i/>
                <w:color w:val="FFFFFF" w:themeColor="background1"/>
                <w:sz w:val="16"/>
                <w:szCs w:val="16"/>
              </w:rPr>
              <w:t>26-12 VA Noël</w:t>
            </w: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Pr="00827BC6" w:rsidRDefault="0071743E" w:rsidP="00EE3E35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743E" w:rsidRPr="0087463C" w:rsidRDefault="0071743E" w:rsidP="00EE3E35">
            <w:pPr>
              <w:rPr>
                <w:i/>
                <w:color w:val="7030A0"/>
                <w:sz w:val="16"/>
                <w:szCs w:val="16"/>
              </w:rPr>
            </w:pPr>
            <w:r>
              <w:rPr>
                <w:i/>
                <w:color w:val="7030A0"/>
                <w:sz w:val="16"/>
                <w:szCs w:val="16"/>
              </w:rPr>
              <w:t xml:space="preserve">30/12 </w:t>
            </w:r>
            <w:r w:rsidRPr="0087463C">
              <w:rPr>
                <w:i/>
                <w:color w:val="7030A0"/>
                <w:sz w:val="16"/>
                <w:szCs w:val="16"/>
              </w:rPr>
              <w:t>VA Noël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7030A0"/>
          </w:tcPr>
          <w:p w:rsidR="0071743E" w:rsidRPr="00125328" w:rsidRDefault="0071743E" w:rsidP="00EE3E35">
            <w:pPr>
              <w:rPr>
                <w:i/>
                <w:color w:val="FFFFFF" w:themeColor="background1"/>
                <w:sz w:val="16"/>
                <w:szCs w:val="16"/>
              </w:rPr>
            </w:pPr>
            <w:r w:rsidRPr="00125328">
              <w:rPr>
                <w:i/>
                <w:color w:val="FFFFFF" w:themeColor="background1"/>
                <w:sz w:val="16"/>
                <w:szCs w:val="16"/>
              </w:rPr>
              <w:t>31-12 VA Noël</w:t>
            </w:r>
          </w:p>
        </w:tc>
        <w:tc>
          <w:tcPr>
            <w:tcW w:w="425" w:type="dxa"/>
          </w:tcPr>
          <w:p w:rsidR="0071743E" w:rsidRPr="00907C50" w:rsidRDefault="0071743E" w:rsidP="00E5056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743E" w:rsidRPr="00125328" w:rsidRDefault="0071743E" w:rsidP="00EE3E35">
            <w:pPr>
              <w:rPr>
                <w:i/>
                <w:color w:val="7030A0"/>
                <w:sz w:val="16"/>
                <w:szCs w:val="16"/>
              </w:rPr>
            </w:pPr>
            <w:r w:rsidRPr="00125328">
              <w:rPr>
                <w:i/>
                <w:color w:val="7030A0"/>
                <w:sz w:val="16"/>
                <w:szCs w:val="16"/>
              </w:rPr>
              <w:t>1-1-2020  VA Noël</w:t>
            </w:r>
          </w:p>
        </w:tc>
        <w:tc>
          <w:tcPr>
            <w:tcW w:w="425" w:type="dxa"/>
            <w:shd w:val="clear" w:color="auto" w:fill="7030A0"/>
          </w:tcPr>
          <w:p w:rsidR="0071743E" w:rsidRPr="002D4ED0" w:rsidRDefault="0071743E" w:rsidP="007202D9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7030A0"/>
          </w:tcPr>
          <w:p w:rsidR="0071743E" w:rsidRPr="00125328" w:rsidRDefault="0071743E" w:rsidP="00EE3E35">
            <w:pPr>
              <w:rPr>
                <w:i/>
                <w:color w:val="FFFFFF" w:themeColor="background1"/>
                <w:sz w:val="16"/>
                <w:szCs w:val="16"/>
              </w:rPr>
            </w:pPr>
            <w:r w:rsidRPr="00125328">
              <w:rPr>
                <w:i/>
                <w:color w:val="FFFFFF" w:themeColor="background1"/>
                <w:sz w:val="16"/>
                <w:szCs w:val="16"/>
              </w:rPr>
              <w:t>2-1-2020 VA Noël</w:t>
            </w: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Pr="00827BC6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71743E" w:rsidRPr="00D066C8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</w:t>
            </w:r>
            <w:r w:rsidRPr="00D066C8">
              <w:rPr>
                <w:color w:val="7030A0"/>
                <w:sz w:val="20"/>
                <w:szCs w:val="20"/>
              </w:rPr>
              <w:t>-1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2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7-1</w:t>
            </w:r>
          </w:p>
        </w:tc>
        <w:tc>
          <w:tcPr>
            <w:tcW w:w="425" w:type="dxa"/>
          </w:tcPr>
          <w:p w:rsidR="0071743E" w:rsidRPr="00907C50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71743E" w:rsidRPr="00907C50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8-1</w:t>
            </w:r>
          </w:p>
        </w:tc>
        <w:tc>
          <w:tcPr>
            <w:tcW w:w="425" w:type="dxa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2244" w:type="dxa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9-1</w:t>
            </w: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Pr="00827BC6" w:rsidRDefault="0071743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71743E" w:rsidRPr="00D066C8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13</w:t>
            </w:r>
            <w:r w:rsidRPr="00D066C8">
              <w:rPr>
                <w:color w:val="7030A0"/>
                <w:sz w:val="20"/>
                <w:szCs w:val="20"/>
              </w:rPr>
              <w:t>-1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71743E" w:rsidRPr="002D4ED0" w:rsidRDefault="0071743E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2126" w:type="dxa"/>
            <w:gridSpan w:val="2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14-1</w:t>
            </w:r>
          </w:p>
        </w:tc>
        <w:tc>
          <w:tcPr>
            <w:tcW w:w="425" w:type="dxa"/>
          </w:tcPr>
          <w:p w:rsidR="0071743E" w:rsidRPr="00907C50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71743E" w:rsidRPr="00907C50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15-1</w:t>
            </w:r>
          </w:p>
        </w:tc>
        <w:tc>
          <w:tcPr>
            <w:tcW w:w="425" w:type="dxa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2244" w:type="dxa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16-1</w:t>
            </w: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Pr="00827BC6" w:rsidRDefault="0071743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71743E" w:rsidRPr="00D066C8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20</w:t>
            </w:r>
            <w:r w:rsidRPr="00D066C8">
              <w:rPr>
                <w:color w:val="7030A0"/>
                <w:sz w:val="20"/>
                <w:szCs w:val="20"/>
              </w:rPr>
              <w:t>-1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71743E" w:rsidRPr="002D4ED0" w:rsidRDefault="0071743E" w:rsidP="00DA528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2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21-1</w:t>
            </w:r>
          </w:p>
        </w:tc>
        <w:tc>
          <w:tcPr>
            <w:tcW w:w="425" w:type="dxa"/>
          </w:tcPr>
          <w:p w:rsidR="0071743E" w:rsidRPr="00907C50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71743E" w:rsidRPr="00907C50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22-1</w:t>
            </w:r>
          </w:p>
        </w:tc>
        <w:tc>
          <w:tcPr>
            <w:tcW w:w="425" w:type="dxa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2244" w:type="dxa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23-1</w:t>
            </w: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Pr="00827BC6" w:rsidRDefault="0071743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71743E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27-1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71743E" w:rsidRPr="002D4ED0" w:rsidRDefault="0071743E" w:rsidP="00DA528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2"/>
            <w:shd w:val="clear" w:color="auto" w:fill="7030A0"/>
          </w:tcPr>
          <w:p w:rsidR="0071743E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28-1</w:t>
            </w:r>
          </w:p>
        </w:tc>
        <w:tc>
          <w:tcPr>
            <w:tcW w:w="425" w:type="dxa"/>
          </w:tcPr>
          <w:p w:rsidR="0071743E" w:rsidRPr="00907C50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71743E" w:rsidRDefault="0071743E" w:rsidP="00EE3E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29-1</w:t>
            </w:r>
          </w:p>
        </w:tc>
        <w:tc>
          <w:tcPr>
            <w:tcW w:w="425" w:type="dxa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2244" w:type="dxa"/>
            <w:shd w:val="clear" w:color="auto" w:fill="7030A0"/>
          </w:tcPr>
          <w:p w:rsidR="0071743E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30-1</w:t>
            </w: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Pr="00827BC6" w:rsidRDefault="0071743E" w:rsidP="00E5056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743E" w:rsidRPr="00D066C8" w:rsidRDefault="0071743E" w:rsidP="00E5056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7030A0"/>
          </w:tcPr>
          <w:p w:rsidR="0071743E" w:rsidRPr="002D4ED0" w:rsidRDefault="0071743E" w:rsidP="00DA528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7030A0"/>
          </w:tcPr>
          <w:p w:rsidR="0071743E" w:rsidRPr="002D4ED0" w:rsidRDefault="0071743E" w:rsidP="00DA528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</w:tcPr>
          <w:p w:rsidR="0071743E" w:rsidRPr="00907C50" w:rsidRDefault="0071743E" w:rsidP="00EE3E35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743E" w:rsidRPr="00907C50" w:rsidRDefault="0071743E" w:rsidP="00DA5281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7030A0"/>
          </w:tcPr>
          <w:p w:rsidR="0071743E" w:rsidRPr="002D4ED0" w:rsidRDefault="0071743E" w:rsidP="00DA5281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Pr="00827BC6" w:rsidRDefault="0071743E" w:rsidP="00E5056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743E" w:rsidRDefault="0071743E" w:rsidP="00E5056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7030A0"/>
          </w:tcPr>
          <w:p w:rsidR="0071743E" w:rsidRPr="002D4ED0" w:rsidRDefault="0071743E" w:rsidP="00DA528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7030A0"/>
          </w:tcPr>
          <w:p w:rsidR="0071743E" w:rsidRDefault="0071743E" w:rsidP="00DA528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</w:tcPr>
          <w:p w:rsidR="0071743E" w:rsidRPr="00907C50" w:rsidRDefault="0071743E" w:rsidP="00EE3E35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743E" w:rsidRDefault="0071743E" w:rsidP="00DA5281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030A0"/>
          </w:tcPr>
          <w:p w:rsidR="0071743E" w:rsidRPr="002D4ED0" w:rsidRDefault="0071743E" w:rsidP="00EE3E3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7030A0"/>
          </w:tcPr>
          <w:p w:rsidR="0071743E" w:rsidRDefault="0071743E" w:rsidP="00DA5281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Pr="00827BC6" w:rsidRDefault="0071743E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743E" w:rsidRDefault="0071743E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7030A0"/>
          </w:tcPr>
          <w:p w:rsidR="0071743E" w:rsidRPr="002D4ED0" w:rsidRDefault="0071743E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7030A0"/>
          </w:tcPr>
          <w:p w:rsidR="0071743E" w:rsidRDefault="0071743E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</w:tcPr>
          <w:p w:rsidR="0071743E" w:rsidRPr="00907C50" w:rsidRDefault="0071743E" w:rsidP="00EB67F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743E" w:rsidRDefault="0071743E" w:rsidP="00EB67F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030A0"/>
          </w:tcPr>
          <w:p w:rsidR="0071743E" w:rsidRPr="002D4ED0" w:rsidRDefault="0071743E" w:rsidP="007202D9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7030A0"/>
          </w:tcPr>
          <w:p w:rsidR="0071743E" w:rsidRDefault="0071743E" w:rsidP="00237501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1743E" w:rsidRPr="00827BC6" w:rsidTr="005027E4">
        <w:trPr>
          <w:gridAfter w:val="1"/>
          <w:wAfter w:w="24" w:type="dxa"/>
        </w:trPr>
        <w:tc>
          <w:tcPr>
            <w:tcW w:w="426" w:type="dxa"/>
          </w:tcPr>
          <w:p w:rsidR="0071743E" w:rsidRPr="00827BC6" w:rsidRDefault="0071743E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743E" w:rsidRDefault="0071743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18  cours</w:t>
            </w:r>
          </w:p>
        </w:tc>
        <w:tc>
          <w:tcPr>
            <w:tcW w:w="426" w:type="dxa"/>
            <w:gridSpan w:val="2"/>
            <w:shd w:val="clear" w:color="auto" w:fill="7030A0"/>
          </w:tcPr>
          <w:p w:rsidR="0071743E" w:rsidRPr="002D4ED0" w:rsidRDefault="0071743E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7030A0"/>
          </w:tcPr>
          <w:p w:rsidR="0071743E" w:rsidRPr="002D4ED0" w:rsidRDefault="0071743E" w:rsidP="0091088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18 cours</w:t>
            </w:r>
          </w:p>
        </w:tc>
        <w:tc>
          <w:tcPr>
            <w:tcW w:w="425" w:type="dxa"/>
          </w:tcPr>
          <w:p w:rsidR="0071743E" w:rsidRPr="00907C50" w:rsidRDefault="0071743E" w:rsidP="00EB67F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743E" w:rsidRPr="00907C50" w:rsidRDefault="0071743E" w:rsidP="0019460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18  cours</w:t>
            </w:r>
          </w:p>
        </w:tc>
        <w:tc>
          <w:tcPr>
            <w:tcW w:w="425" w:type="dxa"/>
            <w:shd w:val="clear" w:color="auto" w:fill="7030A0"/>
          </w:tcPr>
          <w:p w:rsidR="0071743E" w:rsidRPr="002D4ED0" w:rsidRDefault="0071743E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7030A0"/>
          </w:tcPr>
          <w:p w:rsidR="0071743E" w:rsidRPr="002D4ED0" w:rsidRDefault="0071743E" w:rsidP="0019460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17 cours</w:t>
            </w:r>
          </w:p>
        </w:tc>
      </w:tr>
      <w:tr w:rsidR="0071743E" w:rsidRPr="00827BC6" w:rsidTr="00F93A08">
        <w:trPr>
          <w:gridAfter w:val="1"/>
          <w:wAfter w:w="24" w:type="dxa"/>
        </w:trPr>
        <w:tc>
          <w:tcPr>
            <w:tcW w:w="10324" w:type="dxa"/>
            <w:gridSpan w:val="10"/>
          </w:tcPr>
          <w:p w:rsidR="0071743E" w:rsidRPr="00194608" w:rsidRDefault="0071743E" w:rsidP="00237501">
            <w:pPr>
              <w:rPr>
                <w:color w:val="7030A0"/>
                <w:sz w:val="20"/>
                <w:szCs w:val="20"/>
              </w:rPr>
            </w:pPr>
            <w:r w:rsidRPr="00194608">
              <w:rPr>
                <w:color w:val="7030A0"/>
                <w:sz w:val="20"/>
                <w:szCs w:val="20"/>
              </w:rPr>
              <w:t xml:space="preserve">Cotisation </w:t>
            </w:r>
            <w:r>
              <w:rPr>
                <w:color w:val="7030A0"/>
                <w:sz w:val="20"/>
                <w:szCs w:val="20"/>
              </w:rPr>
              <w:t>semestrielle</w:t>
            </w:r>
          </w:p>
        </w:tc>
      </w:tr>
      <w:tr w:rsidR="0071743E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71743E" w:rsidRPr="00827BC6" w:rsidRDefault="0071743E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1743E" w:rsidRDefault="0071743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180 euros</w:t>
            </w:r>
          </w:p>
        </w:tc>
        <w:tc>
          <w:tcPr>
            <w:tcW w:w="425" w:type="dxa"/>
            <w:gridSpan w:val="2"/>
            <w:shd w:val="clear" w:color="auto" w:fill="7030A0"/>
          </w:tcPr>
          <w:p w:rsidR="0071743E" w:rsidRPr="002D4ED0" w:rsidRDefault="0071743E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030A0"/>
          </w:tcPr>
          <w:p w:rsidR="0071743E" w:rsidRDefault="0071743E" w:rsidP="0091088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180 euros</w:t>
            </w:r>
          </w:p>
        </w:tc>
        <w:tc>
          <w:tcPr>
            <w:tcW w:w="425" w:type="dxa"/>
          </w:tcPr>
          <w:p w:rsidR="0071743E" w:rsidRPr="00907C50" w:rsidRDefault="0071743E" w:rsidP="00EB67F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743E" w:rsidRDefault="0071743E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180 euros</w:t>
            </w:r>
          </w:p>
        </w:tc>
        <w:tc>
          <w:tcPr>
            <w:tcW w:w="425" w:type="dxa"/>
            <w:shd w:val="clear" w:color="auto" w:fill="7030A0"/>
          </w:tcPr>
          <w:p w:rsidR="0071743E" w:rsidRPr="002D4ED0" w:rsidRDefault="0071743E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7030A0"/>
          </w:tcPr>
          <w:p w:rsidR="0071743E" w:rsidRDefault="0071743E" w:rsidP="0023750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170 euros</w:t>
            </w:r>
          </w:p>
        </w:tc>
      </w:tr>
    </w:tbl>
    <w:p w:rsidR="00194608" w:rsidRDefault="00194608" w:rsidP="00450CA0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E36C0A" w:themeColor="accent6" w:themeShade="BF"/>
          <w:sz w:val="24"/>
          <w:szCs w:val="24"/>
        </w:rPr>
      </w:pPr>
    </w:p>
    <w:p w:rsidR="004C2735" w:rsidRPr="004C2735" w:rsidRDefault="004C2735" w:rsidP="00194608">
      <w:pPr>
        <w:spacing w:after="0"/>
        <w:rPr>
          <w:rFonts w:cstheme="minorHAnsi"/>
          <w:b/>
          <w:color w:val="7030A0"/>
        </w:rPr>
      </w:pPr>
      <w:r w:rsidRPr="004C2735">
        <w:rPr>
          <w:rFonts w:cstheme="minorHAnsi"/>
          <w:b/>
          <w:color w:val="7030A0"/>
        </w:rPr>
        <w:t>Cotisations</w:t>
      </w:r>
    </w:p>
    <w:p w:rsidR="00450CA0" w:rsidRPr="004C2735" w:rsidRDefault="00194608" w:rsidP="00194608">
      <w:pPr>
        <w:spacing w:after="0"/>
        <w:rPr>
          <w:rFonts w:cstheme="minorHAnsi"/>
          <w:color w:val="7030A0"/>
        </w:rPr>
      </w:pPr>
      <w:r w:rsidRPr="004C2735">
        <w:rPr>
          <w:rFonts w:cstheme="minorHAnsi"/>
          <w:color w:val="7030A0"/>
        </w:rPr>
        <w:t>Cotisation semestrielle : 10 euros la séance</w:t>
      </w:r>
    </w:p>
    <w:p w:rsidR="00194608" w:rsidRPr="004C2735" w:rsidRDefault="00194608" w:rsidP="00194608">
      <w:pPr>
        <w:spacing w:after="0"/>
        <w:rPr>
          <w:rFonts w:cstheme="minorHAnsi"/>
          <w:color w:val="7030A0"/>
        </w:rPr>
      </w:pPr>
      <w:r w:rsidRPr="004C2735">
        <w:rPr>
          <w:rFonts w:cstheme="minorHAnsi"/>
          <w:color w:val="7030A0"/>
        </w:rPr>
        <w:t>Cotisation Mensuelle : 11 euros la séance</w:t>
      </w:r>
    </w:p>
    <w:p w:rsidR="00194608" w:rsidRPr="004C2735" w:rsidRDefault="00194608" w:rsidP="00194608">
      <w:pPr>
        <w:spacing w:after="0"/>
        <w:rPr>
          <w:rFonts w:cstheme="minorHAnsi"/>
          <w:color w:val="7030A0"/>
        </w:rPr>
      </w:pPr>
      <w:r w:rsidRPr="004C2735">
        <w:rPr>
          <w:rFonts w:cstheme="minorHAnsi"/>
          <w:color w:val="7030A0"/>
        </w:rPr>
        <w:t>Cotisation à la séance : 12 euros</w:t>
      </w:r>
    </w:p>
    <w:p w:rsidR="00194608" w:rsidRDefault="00194608" w:rsidP="00194608">
      <w:pPr>
        <w:spacing w:after="0"/>
        <w:rPr>
          <w:rFonts w:cstheme="minorHAnsi"/>
          <w:color w:val="7030A0"/>
        </w:rPr>
      </w:pPr>
    </w:p>
    <w:p w:rsidR="004C2735" w:rsidRPr="004C2735" w:rsidRDefault="004C2735" w:rsidP="00194608">
      <w:pPr>
        <w:spacing w:after="0"/>
        <w:rPr>
          <w:rFonts w:cstheme="minorHAnsi"/>
          <w:b/>
          <w:color w:val="7030A0"/>
        </w:rPr>
      </w:pPr>
      <w:r w:rsidRPr="004C2735">
        <w:rPr>
          <w:rFonts w:cstheme="minorHAnsi"/>
          <w:b/>
          <w:color w:val="7030A0"/>
        </w:rPr>
        <w:t>Réduction</w:t>
      </w:r>
    </w:p>
    <w:p w:rsidR="00194608" w:rsidRPr="004C2735" w:rsidRDefault="00194608" w:rsidP="00194608">
      <w:pPr>
        <w:spacing w:after="0"/>
        <w:rPr>
          <w:rFonts w:cstheme="minorHAnsi"/>
          <w:color w:val="7030A0"/>
        </w:rPr>
      </w:pPr>
      <w:r w:rsidRPr="004C2735">
        <w:rPr>
          <w:rFonts w:cstheme="minorHAnsi"/>
          <w:color w:val="7030A0"/>
        </w:rPr>
        <w:t>Réduction pour les personnes sans emploi, pensionnées, et pour les couples.</w:t>
      </w:r>
    </w:p>
    <w:p w:rsidR="00194608" w:rsidRDefault="00194608" w:rsidP="00194608">
      <w:pPr>
        <w:spacing w:after="0"/>
        <w:rPr>
          <w:rFonts w:cstheme="minorHAnsi"/>
          <w:color w:val="7030A0"/>
        </w:rPr>
      </w:pPr>
    </w:p>
    <w:p w:rsidR="00194608" w:rsidRPr="004C2735" w:rsidRDefault="004C2735" w:rsidP="00194608">
      <w:pPr>
        <w:spacing w:after="0"/>
        <w:rPr>
          <w:rFonts w:cstheme="minorHAnsi"/>
          <w:b/>
          <w:color w:val="7030A0"/>
        </w:rPr>
      </w:pPr>
      <w:r w:rsidRPr="004C2735">
        <w:rPr>
          <w:rFonts w:cstheme="minorHAnsi"/>
          <w:b/>
          <w:color w:val="7030A0"/>
        </w:rPr>
        <w:t>Remboursement mutuelle</w:t>
      </w:r>
      <w:r>
        <w:rPr>
          <w:rFonts w:cstheme="minorHAnsi"/>
          <w:b/>
          <w:color w:val="7030A0"/>
        </w:rPr>
        <w:t xml:space="preserve">.    </w:t>
      </w:r>
      <w:r w:rsidR="00194608" w:rsidRPr="004C2735">
        <w:rPr>
          <w:rFonts w:cstheme="minorHAnsi"/>
          <w:color w:val="7030A0"/>
        </w:rPr>
        <w:t>Apportez-nous le formulaire, nous le  remplirons.</w:t>
      </w:r>
    </w:p>
    <w:p w:rsidR="004C2735" w:rsidRDefault="004C2735" w:rsidP="00194608">
      <w:pPr>
        <w:spacing w:after="0"/>
        <w:rPr>
          <w:rFonts w:cstheme="minorHAnsi"/>
          <w:color w:val="7030A0"/>
        </w:rPr>
      </w:pPr>
    </w:p>
    <w:p w:rsidR="004C2735" w:rsidRPr="004C2735" w:rsidRDefault="004C2735" w:rsidP="00194608">
      <w:pPr>
        <w:spacing w:after="0"/>
        <w:rPr>
          <w:rFonts w:cstheme="minorHAnsi"/>
          <w:b/>
          <w:color w:val="7030A0"/>
        </w:rPr>
      </w:pPr>
      <w:r w:rsidRPr="004C2735">
        <w:rPr>
          <w:rFonts w:cstheme="minorHAnsi"/>
          <w:b/>
          <w:color w:val="7030A0"/>
        </w:rPr>
        <w:t>Compte bancaire </w:t>
      </w:r>
    </w:p>
    <w:p w:rsidR="004C2735" w:rsidRDefault="004C2735" w:rsidP="00194608">
      <w:pPr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La Voie du Chi </w:t>
      </w:r>
      <w:proofErr w:type="spellStart"/>
      <w:r>
        <w:rPr>
          <w:rFonts w:cstheme="minorHAnsi"/>
          <w:color w:val="7030A0"/>
        </w:rPr>
        <w:t>asbl</w:t>
      </w:r>
      <w:proofErr w:type="spellEnd"/>
    </w:p>
    <w:p w:rsidR="004C2735" w:rsidRPr="00395A99" w:rsidRDefault="004C2735" w:rsidP="00194608">
      <w:pPr>
        <w:spacing w:after="0"/>
        <w:rPr>
          <w:rFonts w:cstheme="minorHAnsi"/>
          <w:color w:val="7030A0"/>
          <w:lang w:val="en-US"/>
        </w:rPr>
      </w:pPr>
      <w:r w:rsidRPr="00395A99">
        <w:rPr>
          <w:rFonts w:cstheme="minorHAnsi"/>
          <w:color w:val="7030A0"/>
          <w:lang w:val="en-US"/>
        </w:rPr>
        <w:t>BE12 3631 5740 7192</w:t>
      </w:r>
    </w:p>
    <w:p w:rsidR="004C2735" w:rsidRPr="00395A99" w:rsidRDefault="004C2735" w:rsidP="00194608">
      <w:pPr>
        <w:spacing w:after="0"/>
        <w:rPr>
          <w:rFonts w:cstheme="minorHAnsi"/>
          <w:color w:val="7030A0"/>
          <w:lang w:val="en-US"/>
        </w:rPr>
      </w:pPr>
    </w:p>
    <w:p w:rsidR="004C2735" w:rsidRPr="00FE00A9" w:rsidRDefault="00905CA4" w:rsidP="00194608">
      <w:pPr>
        <w:spacing w:after="0"/>
        <w:rPr>
          <w:rFonts w:cstheme="minorHAnsi"/>
          <w:color w:val="7030A0"/>
          <w:lang w:val="en-US"/>
        </w:rPr>
      </w:pPr>
      <w:hyperlink r:id="rId5" w:history="1">
        <w:r w:rsidR="00FE00A9" w:rsidRPr="006B4433">
          <w:rPr>
            <w:rStyle w:val="Lienhypertexte"/>
            <w:rFonts w:cstheme="minorHAnsi"/>
            <w:lang w:val="en-US"/>
          </w:rPr>
          <w:t>info@lavoieduchi.be</w:t>
        </w:r>
      </w:hyperlink>
      <w:r w:rsidR="00FE00A9">
        <w:rPr>
          <w:rFonts w:cstheme="minorHAnsi"/>
          <w:color w:val="7030A0"/>
          <w:lang w:val="en-US"/>
        </w:rPr>
        <w:t xml:space="preserve">                        </w:t>
      </w:r>
      <w:hyperlink r:id="rId6" w:history="1">
        <w:r w:rsidR="00FE00A9" w:rsidRPr="006B4433">
          <w:rPr>
            <w:rStyle w:val="Lienhypertexte"/>
            <w:rFonts w:cstheme="minorHAnsi"/>
            <w:lang w:val="en-US"/>
          </w:rPr>
          <w:t>www.lavoieduchi.be</w:t>
        </w:r>
      </w:hyperlink>
      <w:r w:rsidR="00FE00A9">
        <w:rPr>
          <w:rFonts w:cstheme="minorHAnsi"/>
          <w:color w:val="7030A0"/>
          <w:lang w:val="en-US"/>
        </w:rPr>
        <w:t xml:space="preserve">                                      </w:t>
      </w:r>
      <w:r w:rsidR="004C2735" w:rsidRPr="00FE00A9">
        <w:rPr>
          <w:rFonts w:cstheme="minorHAnsi"/>
          <w:color w:val="7030A0"/>
          <w:lang w:val="en-US"/>
        </w:rPr>
        <w:t>0486 22 59 48</w:t>
      </w:r>
    </w:p>
    <w:sectPr w:rsidR="004C2735" w:rsidRPr="00FE00A9" w:rsidSect="0023356F">
      <w:pgSz w:w="11906" w:h="16838"/>
      <w:pgMar w:top="0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0550"/>
    <w:multiLevelType w:val="multilevel"/>
    <w:tmpl w:val="AF1E9BE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E6D"/>
    <w:rsid w:val="0000711A"/>
    <w:rsid w:val="00010709"/>
    <w:rsid w:val="00020566"/>
    <w:rsid w:val="00030B4F"/>
    <w:rsid w:val="000D2614"/>
    <w:rsid w:val="000E6E21"/>
    <w:rsid w:val="00125328"/>
    <w:rsid w:val="00194608"/>
    <w:rsid w:val="001B0853"/>
    <w:rsid w:val="001B2461"/>
    <w:rsid w:val="001E7449"/>
    <w:rsid w:val="001F3A2D"/>
    <w:rsid w:val="00200ACC"/>
    <w:rsid w:val="002254A2"/>
    <w:rsid w:val="0023356F"/>
    <w:rsid w:val="00237501"/>
    <w:rsid w:val="002D4ED0"/>
    <w:rsid w:val="002F3328"/>
    <w:rsid w:val="002F6A53"/>
    <w:rsid w:val="00316613"/>
    <w:rsid w:val="003601A3"/>
    <w:rsid w:val="00361F37"/>
    <w:rsid w:val="00362B4F"/>
    <w:rsid w:val="0039101E"/>
    <w:rsid w:val="00395A99"/>
    <w:rsid w:val="004130EB"/>
    <w:rsid w:val="00450CA0"/>
    <w:rsid w:val="004C2735"/>
    <w:rsid w:val="004D5E28"/>
    <w:rsid w:val="005027E4"/>
    <w:rsid w:val="00507C57"/>
    <w:rsid w:val="005728B1"/>
    <w:rsid w:val="005B4650"/>
    <w:rsid w:val="0063460C"/>
    <w:rsid w:val="00637E6D"/>
    <w:rsid w:val="006A2A2F"/>
    <w:rsid w:val="007171E9"/>
    <w:rsid w:val="0071743E"/>
    <w:rsid w:val="00731F56"/>
    <w:rsid w:val="00765E92"/>
    <w:rsid w:val="007B19D5"/>
    <w:rsid w:val="007C7017"/>
    <w:rsid w:val="0080066C"/>
    <w:rsid w:val="00827BC6"/>
    <w:rsid w:val="00844341"/>
    <w:rsid w:val="00851189"/>
    <w:rsid w:val="0087463C"/>
    <w:rsid w:val="008858BA"/>
    <w:rsid w:val="008A636A"/>
    <w:rsid w:val="00905CA4"/>
    <w:rsid w:val="00907C50"/>
    <w:rsid w:val="00910882"/>
    <w:rsid w:val="00935C4F"/>
    <w:rsid w:val="009902D7"/>
    <w:rsid w:val="009C10C3"/>
    <w:rsid w:val="009D3D61"/>
    <w:rsid w:val="00A06CB9"/>
    <w:rsid w:val="00A638AF"/>
    <w:rsid w:val="00A676B2"/>
    <w:rsid w:val="00A67E30"/>
    <w:rsid w:val="00BA0059"/>
    <w:rsid w:val="00BA41E1"/>
    <w:rsid w:val="00BB64D9"/>
    <w:rsid w:val="00BB7205"/>
    <w:rsid w:val="00BC01C4"/>
    <w:rsid w:val="00BC2A2E"/>
    <w:rsid w:val="00C0580A"/>
    <w:rsid w:val="00CC3784"/>
    <w:rsid w:val="00CE18CF"/>
    <w:rsid w:val="00D066C8"/>
    <w:rsid w:val="00D77C14"/>
    <w:rsid w:val="00D827E6"/>
    <w:rsid w:val="00DA31FA"/>
    <w:rsid w:val="00DD1683"/>
    <w:rsid w:val="00E91981"/>
    <w:rsid w:val="00EA169C"/>
    <w:rsid w:val="00EB67F8"/>
    <w:rsid w:val="00F225E9"/>
    <w:rsid w:val="00F8056D"/>
    <w:rsid w:val="00FC1399"/>
    <w:rsid w:val="00FD6BAB"/>
    <w:rsid w:val="00FE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B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085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5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voieduchi.be" TargetMode="External"/><Relationship Id="rId5" Type="http://schemas.openxmlformats.org/officeDocument/2006/relationships/hyperlink" Target="mailto:info@lavoieduchi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Seven</cp:lastModifiedBy>
  <cp:revision>42</cp:revision>
  <cp:lastPrinted>2018-09-10T16:15:00Z</cp:lastPrinted>
  <dcterms:created xsi:type="dcterms:W3CDTF">2015-10-29T15:48:00Z</dcterms:created>
  <dcterms:modified xsi:type="dcterms:W3CDTF">2019-08-26T18:18:00Z</dcterms:modified>
</cp:coreProperties>
</file>