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C" w:rsidRDefault="005753EC"/>
    <w:p w:rsidR="005753EC" w:rsidRDefault="005753EC"/>
    <w:tbl>
      <w:tblPr>
        <w:tblStyle w:val="Grilledutableau"/>
        <w:tblpPr w:leftFromText="141" w:rightFromText="141" w:vertAnchor="text" w:horzAnchor="margin" w:tblpY="-104"/>
        <w:tblW w:w="10456" w:type="dxa"/>
        <w:tblLayout w:type="fixed"/>
        <w:tblLook w:val="04A0"/>
      </w:tblPr>
      <w:tblGrid>
        <w:gridCol w:w="426"/>
        <w:gridCol w:w="2234"/>
        <w:gridCol w:w="425"/>
        <w:gridCol w:w="2019"/>
        <w:gridCol w:w="425"/>
        <w:gridCol w:w="1843"/>
        <w:gridCol w:w="708"/>
        <w:gridCol w:w="2376"/>
      </w:tblGrid>
      <w:tr w:rsidR="00DB33D4" w:rsidTr="005753EC">
        <w:tc>
          <w:tcPr>
            <w:tcW w:w="10456" w:type="dxa"/>
            <w:gridSpan w:val="8"/>
          </w:tcPr>
          <w:p w:rsidR="005753EC" w:rsidRDefault="005753EC" w:rsidP="00DB33D4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5F497A" w:themeColor="accent4" w:themeShade="BF"/>
              </w:rPr>
            </w:pPr>
          </w:p>
          <w:p w:rsidR="00DB33D4" w:rsidRPr="00507C57" w:rsidRDefault="00D47D68" w:rsidP="00DB33D4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Cotisation février 2020- juin 2020</w:t>
            </w:r>
            <w:r w:rsidR="00DB33D4">
              <w:rPr>
                <w:b/>
                <w:color w:val="5F497A" w:themeColor="accent4" w:themeShade="BF"/>
              </w:rPr>
              <w:t xml:space="preserve">   -    La Voie du Chi  </w:t>
            </w:r>
            <w:proofErr w:type="spellStart"/>
            <w:r w:rsidR="00DB33D4">
              <w:rPr>
                <w:b/>
                <w:color w:val="5F497A" w:themeColor="accent4" w:themeShade="BF"/>
              </w:rPr>
              <w:t>a</w:t>
            </w:r>
            <w:r w:rsidR="00DB33D4" w:rsidRPr="00507C57">
              <w:rPr>
                <w:b/>
                <w:color w:val="5F497A" w:themeColor="accent4" w:themeShade="BF"/>
              </w:rPr>
              <w:t>sbl</w:t>
            </w:r>
            <w:proofErr w:type="spellEnd"/>
            <w:r w:rsidR="00DB33D4">
              <w:rPr>
                <w:b/>
                <w:color w:val="5F497A" w:themeColor="accent4" w:themeShade="BF"/>
              </w:rPr>
              <w:t xml:space="preserve">     BE12 3631 5740 7192</w:t>
            </w:r>
          </w:p>
          <w:p w:rsidR="00DB33D4" w:rsidRDefault="00DB33D4" w:rsidP="00DB33D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B33D4" w:rsidTr="00E25426">
        <w:tc>
          <w:tcPr>
            <w:tcW w:w="2660" w:type="dxa"/>
            <w:gridSpan w:val="2"/>
          </w:tcPr>
          <w:p w:rsidR="00DB33D4" w:rsidRDefault="00DB33D4" w:rsidP="00DB33D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MEDITATION</w:t>
            </w:r>
          </w:p>
          <w:p w:rsidR="005753EC" w:rsidRPr="00316613" w:rsidRDefault="005753EC" w:rsidP="00DB33D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7796" w:type="dxa"/>
            <w:gridSpan w:val="6"/>
            <w:shd w:val="clear" w:color="auto" w:fill="7030A0"/>
          </w:tcPr>
          <w:p w:rsidR="00DB33D4" w:rsidRDefault="00DB33D4" w:rsidP="00DB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QI GONG</w:t>
            </w:r>
          </w:p>
        </w:tc>
      </w:tr>
      <w:tr w:rsidR="00DB33D4" w:rsidTr="00E25426">
        <w:tc>
          <w:tcPr>
            <w:tcW w:w="2660" w:type="dxa"/>
            <w:gridSpan w:val="2"/>
          </w:tcPr>
          <w:p w:rsidR="005753EC" w:rsidRDefault="005753EC" w:rsidP="00DB33D4">
            <w:pPr>
              <w:jc w:val="center"/>
              <w:rPr>
                <w:b/>
                <w:color w:val="7030A0"/>
              </w:rPr>
            </w:pPr>
          </w:p>
          <w:p w:rsidR="00DB33D4" w:rsidRPr="00316613" w:rsidRDefault="00DB33D4" w:rsidP="00DB33D4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  <w:r>
              <w:rPr>
                <w:b/>
                <w:color w:val="7030A0"/>
              </w:rPr>
              <w:t xml:space="preserve"> - SAINT LEONARD</w:t>
            </w:r>
          </w:p>
          <w:p w:rsidR="00DB33D4" w:rsidRDefault="00DB33D4" w:rsidP="00DB33D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LUNDI, 19h</w:t>
            </w:r>
          </w:p>
          <w:p w:rsidR="005753EC" w:rsidRPr="00316613" w:rsidRDefault="005753EC" w:rsidP="00DB33D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44" w:type="dxa"/>
            <w:gridSpan w:val="2"/>
            <w:shd w:val="clear" w:color="auto" w:fill="7030A0"/>
          </w:tcPr>
          <w:p w:rsidR="005753EC" w:rsidRDefault="005753EC" w:rsidP="00DB33D4">
            <w:pPr>
              <w:jc w:val="center"/>
              <w:rPr>
                <w:b/>
                <w:color w:val="FFFFFF" w:themeColor="background1"/>
              </w:rPr>
            </w:pPr>
          </w:p>
          <w:p w:rsidR="00DB33D4" w:rsidRPr="002D4ED0" w:rsidRDefault="00DB33D4" w:rsidP="00DB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Liège  - COINTE</w:t>
            </w:r>
          </w:p>
          <w:p w:rsidR="00DB33D4" w:rsidRDefault="00DB33D4" w:rsidP="00DB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MARDI, 19h</w:t>
            </w:r>
          </w:p>
          <w:p w:rsidR="00DB33D4" w:rsidRPr="002D4ED0" w:rsidRDefault="00DB33D4" w:rsidP="00DB33D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gridSpan w:val="2"/>
          </w:tcPr>
          <w:p w:rsidR="005753EC" w:rsidRDefault="005753EC" w:rsidP="00DB33D4">
            <w:pPr>
              <w:jc w:val="center"/>
              <w:rPr>
                <w:b/>
                <w:color w:val="7030A0"/>
              </w:rPr>
            </w:pPr>
          </w:p>
          <w:p w:rsidR="00DB33D4" w:rsidRPr="00316613" w:rsidRDefault="00DB33D4" w:rsidP="00DB33D4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  <w:r>
              <w:rPr>
                <w:b/>
                <w:color w:val="7030A0"/>
              </w:rPr>
              <w:t xml:space="preserve"> - XHOVEMONT</w:t>
            </w:r>
          </w:p>
          <w:p w:rsidR="00DB33D4" w:rsidRPr="00316613" w:rsidRDefault="00DB33D4" w:rsidP="00DB33D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MERCREDI, 19h</w:t>
            </w:r>
          </w:p>
        </w:tc>
        <w:tc>
          <w:tcPr>
            <w:tcW w:w="3084" w:type="dxa"/>
            <w:gridSpan w:val="2"/>
            <w:shd w:val="clear" w:color="auto" w:fill="7030A0"/>
          </w:tcPr>
          <w:p w:rsidR="005753EC" w:rsidRDefault="005753EC" w:rsidP="00DB33D4">
            <w:pPr>
              <w:jc w:val="center"/>
              <w:rPr>
                <w:b/>
                <w:color w:val="FFFFFF" w:themeColor="background1"/>
              </w:rPr>
            </w:pPr>
          </w:p>
          <w:p w:rsidR="00DB33D4" w:rsidRPr="002D4ED0" w:rsidRDefault="00DB33D4" w:rsidP="00DB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HERVE</w:t>
            </w:r>
          </w:p>
          <w:p w:rsidR="00DB33D4" w:rsidRPr="002D4ED0" w:rsidRDefault="00DB33D4" w:rsidP="00DB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JEUDI, 19h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DB33D4" w:rsidRPr="00827BC6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  <w:r w:rsidR="00DB33D4">
              <w:rPr>
                <w:color w:val="7030A0"/>
                <w:sz w:val="20"/>
                <w:szCs w:val="20"/>
              </w:rPr>
              <w:t>-2-20</w:t>
            </w:r>
            <w:r>
              <w:rPr>
                <w:color w:val="7030A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  <w:r w:rsidR="00DB33D4">
              <w:rPr>
                <w:color w:val="FFFFFF" w:themeColor="background1"/>
                <w:sz w:val="20"/>
                <w:szCs w:val="20"/>
              </w:rPr>
              <w:t>-2-20</w:t>
            </w:r>
            <w:r>
              <w:rPr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33D4" w:rsidRPr="00907C50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  <w:r w:rsidR="00DB33D4">
              <w:rPr>
                <w:color w:val="7030A0"/>
                <w:sz w:val="20"/>
                <w:szCs w:val="20"/>
              </w:rPr>
              <w:t>-2-20</w:t>
            </w:r>
            <w:r>
              <w:rPr>
                <w:color w:val="7030A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76" w:type="dxa"/>
            <w:shd w:val="clear" w:color="auto" w:fill="7030A0"/>
          </w:tcPr>
          <w:p w:rsidR="00DB33D4" w:rsidRPr="002D4ED0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  <w:r w:rsidR="00DB33D4">
              <w:rPr>
                <w:color w:val="FFFFFF" w:themeColor="background1"/>
                <w:sz w:val="20"/>
                <w:szCs w:val="20"/>
              </w:rPr>
              <w:t>-2-20</w:t>
            </w:r>
            <w:r>
              <w:rPr>
                <w:color w:val="FFFFFF" w:themeColor="background1"/>
                <w:sz w:val="20"/>
                <w:szCs w:val="20"/>
              </w:rPr>
              <w:t>20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DB33D4" w:rsidRPr="00A837FB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  <w:r w:rsidR="00DB33D4" w:rsidRPr="00A837FB">
              <w:rPr>
                <w:color w:val="7030A0"/>
                <w:sz w:val="20"/>
                <w:szCs w:val="20"/>
              </w:rPr>
              <w:t>-2 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019" w:type="dxa"/>
            <w:shd w:val="clear" w:color="auto" w:fill="7030A0"/>
          </w:tcPr>
          <w:p w:rsidR="00DB33D4" w:rsidRPr="00A837FB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  <w:r w:rsidR="00DB33D4" w:rsidRPr="00A837FB">
              <w:rPr>
                <w:color w:val="FFFFFF" w:themeColor="background1"/>
                <w:sz w:val="20"/>
                <w:szCs w:val="20"/>
              </w:rPr>
              <w:t>-2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33D4" w:rsidRPr="00A837FB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  <w:r w:rsidR="00DB33D4" w:rsidRPr="00A837FB">
              <w:rPr>
                <w:color w:val="7030A0"/>
                <w:sz w:val="20"/>
                <w:szCs w:val="20"/>
              </w:rPr>
              <w:t>-2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7030A0"/>
          </w:tcPr>
          <w:p w:rsidR="00DB33D4" w:rsidRPr="002D4ED0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  <w:r w:rsidR="00DB33D4">
              <w:rPr>
                <w:color w:val="FFFFFF" w:themeColor="background1"/>
                <w:sz w:val="20"/>
                <w:szCs w:val="20"/>
              </w:rPr>
              <w:t>-2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DB33D4" w:rsidRPr="00827BC6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  <w:r w:rsidR="00DB33D4">
              <w:rPr>
                <w:color w:val="7030A0"/>
                <w:sz w:val="20"/>
                <w:szCs w:val="20"/>
              </w:rPr>
              <w:t>-2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  <w:r w:rsidR="00DB33D4">
              <w:rPr>
                <w:color w:val="FFFFFF" w:themeColor="background1"/>
                <w:sz w:val="20"/>
                <w:szCs w:val="20"/>
              </w:rPr>
              <w:t>-2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B33D4" w:rsidRPr="00821BA4" w:rsidRDefault="00D47D68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</w:t>
            </w:r>
            <w:r w:rsidR="00DB33D4" w:rsidRPr="00821BA4">
              <w:rPr>
                <w:color w:val="7030A0"/>
                <w:sz w:val="20"/>
                <w:szCs w:val="20"/>
              </w:rPr>
              <w:t>-2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76" w:type="dxa"/>
            <w:shd w:val="clear" w:color="auto" w:fill="7030A0"/>
          </w:tcPr>
          <w:p w:rsidR="00DB33D4" w:rsidRPr="00A837FB" w:rsidRDefault="00D47D68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</w:t>
            </w:r>
            <w:r w:rsidR="00DB33D4" w:rsidRPr="00A837FB">
              <w:rPr>
                <w:color w:val="FFFFFF" w:themeColor="background1"/>
                <w:sz w:val="20"/>
                <w:szCs w:val="20"/>
              </w:rPr>
              <w:t>-2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A837FB" w:rsidRDefault="00DB33D4" w:rsidP="00DB33D4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2234" w:type="dxa"/>
          </w:tcPr>
          <w:p w:rsidR="00DB33D4" w:rsidRPr="00827BC6" w:rsidRDefault="00276861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16"/>
                <w:szCs w:val="16"/>
              </w:rPr>
              <w:t>2</w:t>
            </w:r>
            <w:r w:rsidRPr="00A837FB">
              <w:rPr>
                <w:i/>
                <w:color w:val="7030A0"/>
                <w:sz w:val="16"/>
                <w:szCs w:val="16"/>
              </w:rPr>
              <w:t>4-3 : VA Carnaval</w:t>
            </w:r>
          </w:p>
        </w:tc>
        <w:tc>
          <w:tcPr>
            <w:tcW w:w="425" w:type="dxa"/>
            <w:shd w:val="clear" w:color="auto" w:fill="7030A0"/>
          </w:tcPr>
          <w:p w:rsidR="00DB33D4" w:rsidRPr="00A837FB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7030A0"/>
          </w:tcPr>
          <w:p w:rsidR="00DB33D4" w:rsidRPr="00821BA4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2</w:t>
            </w:r>
            <w:r w:rsidRPr="00A837FB">
              <w:rPr>
                <w:i/>
                <w:color w:val="FFFFFF" w:themeColor="background1"/>
                <w:sz w:val="16"/>
                <w:szCs w:val="16"/>
              </w:rPr>
              <w:t>5-3 : VA Carnaval</w:t>
            </w:r>
          </w:p>
        </w:tc>
        <w:tc>
          <w:tcPr>
            <w:tcW w:w="425" w:type="dxa"/>
          </w:tcPr>
          <w:p w:rsidR="00DB33D4" w:rsidRPr="006E188D" w:rsidRDefault="00DB33D4" w:rsidP="00DB33D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33D4" w:rsidRPr="00907C50" w:rsidRDefault="00276861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16"/>
                <w:szCs w:val="16"/>
              </w:rPr>
              <w:t>2</w:t>
            </w:r>
            <w:r w:rsidRPr="00A837FB">
              <w:rPr>
                <w:i/>
                <w:color w:val="7030A0"/>
                <w:sz w:val="16"/>
                <w:szCs w:val="16"/>
              </w:rPr>
              <w:t>6-3 : VA Carnaval</w:t>
            </w:r>
          </w:p>
        </w:tc>
        <w:tc>
          <w:tcPr>
            <w:tcW w:w="708" w:type="dxa"/>
            <w:shd w:val="clear" w:color="auto" w:fill="7030A0"/>
          </w:tcPr>
          <w:p w:rsidR="00DB33D4" w:rsidRPr="006E188D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7030A0"/>
          </w:tcPr>
          <w:p w:rsidR="00DB33D4" w:rsidRPr="002D4ED0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2</w:t>
            </w:r>
            <w:r w:rsidRPr="00A837FB">
              <w:rPr>
                <w:i/>
                <w:color w:val="FFFFFF" w:themeColor="background1"/>
                <w:sz w:val="16"/>
                <w:szCs w:val="16"/>
              </w:rPr>
              <w:t>7-3: VA Carnaval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276861" w:rsidRDefault="00276861" w:rsidP="00DB33D4">
            <w:pPr>
              <w:rPr>
                <w:color w:val="7030A0"/>
                <w:sz w:val="20"/>
                <w:szCs w:val="20"/>
              </w:rPr>
            </w:pPr>
            <w:r w:rsidRPr="00276861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DB33D4" w:rsidRPr="00276861" w:rsidRDefault="00276861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2-3</w:t>
            </w:r>
          </w:p>
        </w:tc>
        <w:tc>
          <w:tcPr>
            <w:tcW w:w="425" w:type="dxa"/>
            <w:shd w:val="clear" w:color="auto" w:fill="7030A0"/>
          </w:tcPr>
          <w:p w:rsidR="00DB33D4" w:rsidRPr="00276861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 w:rsidRPr="0027686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19" w:type="dxa"/>
            <w:shd w:val="clear" w:color="auto" w:fill="7030A0"/>
          </w:tcPr>
          <w:p w:rsidR="00DB33D4" w:rsidRPr="00276861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3-3</w:t>
            </w:r>
          </w:p>
        </w:tc>
        <w:tc>
          <w:tcPr>
            <w:tcW w:w="425" w:type="dxa"/>
          </w:tcPr>
          <w:p w:rsidR="00DB33D4" w:rsidRPr="00276861" w:rsidRDefault="00276861" w:rsidP="00DB33D4">
            <w:pPr>
              <w:rPr>
                <w:color w:val="7030A0"/>
                <w:sz w:val="20"/>
                <w:szCs w:val="20"/>
              </w:rPr>
            </w:pPr>
            <w:r w:rsidRPr="00276861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B33D4" w:rsidRPr="00276861" w:rsidRDefault="00276861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4-3</w:t>
            </w:r>
          </w:p>
        </w:tc>
        <w:tc>
          <w:tcPr>
            <w:tcW w:w="708" w:type="dxa"/>
            <w:shd w:val="clear" w:color="auto" w:fill="7030A0"/>
          </w:tcPr>
          <w:p w:rsidR="00DB33D4" w:rsidRPr="00276861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 w:rsidRPr="0027686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7030A0"/>
          </w:tcPr>
          <w:p w:rsidR="00DB33D4" w:rsidRPr="00276861" w:rsidRDefault="00276861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5-3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DB33D4" w:rsidRPr="00827BC6" w:rsidRDefault="00276861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  <w:r w:rsidR="00DB33D4">
              <w:rPr>
                <w:color w:val="FFFFFF" w:themeColor="background1"/>
                <w:sz w:val="20"/>
                <w:szCs w:val="20"/>
              </w:rPr>
              <w:t>-3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B33D4" w:rsidRPr="00907C50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376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  <w:r w:rsidR="00DB33D4">
              <w:rPr>
                <w:color w:val="FFFFFF" w:themeColor="background1"/>
                <w:sz w:val="20"/>
                <w:szCs w:val="20"/>
              </w:rPr>
              <w:t>-3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DB33D4" w:rsidRPr="00827BC6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  <w:r w:rsidR="00DB33D4">
              <w:rPr>
                <w:color w:val="FFFFFF" w:themeColor="background1"/>
                <w:sz w:val="20"/>
                <w:szCs w:val="20"/>
              </w:rPr>
              <w:t>-3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33D4" w:rsidRPr="00907C50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376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</w:t>
            </w:r>
            <w:r w:rsidR="00DB33D4">
              <w:rPr>
                <w:color w:val="FFFFFF" w:themeColor="background1"/>
                <w:sz w:val="20"/>
                <w:szCs w:val="20"/>
              </w:rPr>
              <w:t>-3 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:rsidR="00DB33D4" w:rsidRPr="00827BC6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23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</w:t>
            </w:r>
            <w:r w:rsidR="00DB33D4">
              <w:rPr>
                <w:color w:val="FFFFFF" w:themeColor="background1"/>
                <w:sz w:val="20"/>
                <w:szCs w:val="20"/>
              </w:rPr>
              <w:t>-3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B33D4" w:rsidRPr="00907C50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25</w:t>
            </w:r>
            <w:r w:rsidR="00DB33D4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76" w:type="dxa"/>
            <w:shd w:val="clear" w:color="auto" w:fill="7030A0"/>
          </w:tcPr>
          <w:p w:rsidR="00DB33D4" w:rsidRPr="00AF4EAD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 w:rsidRPr="00AF4EAD">
              <w:rPr>
                <w:color w:val="FFFFFF" w:themeColor="background1"/>
                <w:sz w:val="20"/>
                <w:szCs w:val="20"/>
              </w:rPr>
              <w:t>26</w:t>
            </w:r>
            <w:r w:rsidR="00DB33D4" w:rsidRPr="00AF4EAD">
              <w:rPr>
                <w:color w:val="FFFFFF" w:themeColor="background1"/>
                <w:sz w:val="20"/>
                <w:szCs w:val="20"/>
              </w:rPr>
              <w:t xml:space="preserve">-3  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827BC6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234" w:type="dxa"/>
          </w:tcPr>
          <w:p w:rsidR="00DB33D4" w:rsidRPr="00827BC6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30-3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019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31-3</w:t>
            </w:r>
          </w:p>
        </w:tc>
        <w:tc>
          <w:tcPr>
            <w:tcW w:w="425" w:type="dxa"/>
          </w:tcPr>
          <w:p w:rsidR="00DB33D4" w:rsidRPr="00907C50" w:rsidRDefault="00DB33D4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B33D4" w:rsidRPr="00907C50" w:rsidRDefault="00AF4EAD" w:rsidP="00DB33D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  <w:r w:rsidR="00DB33D4">
              <w:rPr>
                <w:color w:val="7030A0"/>
                <w:sz w:val="20"/>
                <w:szCs w:val="20"/>
              </w:rPr>
              <w:t>-4</w:t>
            </w:r>
          </w:p>
        </w:tc>
        <w:tc>
          <w:tcPr>
            <w:tcW w:w="708" w:type="dxa"/>
            <w:shd w:val="clear" w:color="auto" w:fill="7030A0"/>
          </w:tcPr>
          <w:p w:rsidR="00DB33D4" w:rsidRPr="002D4ED0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376" w:type="dxa"/>
            <w:shd w:val="clear" w:color="auto" w:fill="7030A0"/>
          </w:tcPr>
          <w:p w:rsidR="00DB33D4" w:rsidRPr="00A837FB" w:rsidRDefault="00AF4EAD" w:rsidP="00DB33D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  <w:r w:rsidR="00DB33D4" w:rsidRPr="00A837FB">
              <w:rPr>
                <w:color w:val="FFFFFF" w:themeColor="background1"/>
                <w:sz w:val="20"/>
                <w:szCs w:val="20"/>
              </w:rPr>
              <w:t>-4</w:t>
            </w:r>
          </w:p>
        </w:tc>
      </w:tr>
      <w:tr w:rsidR="00DB33D4" w:rsidRPr="00827BC6" w:rsidTr="00E25426">
        <w:tc>
          <w:tcPr>
            <w:tcW w:w="426" w:type="dxa"/>
          </w:tcPr>
          <w:p w:rsidR="00DB33D4" w:rsidRPr="00AF4EAD" w:rsidRDefault="00DB33D4" w:rsidP="00DB33D4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2234" w:type="dxa"/>
          </w:tcPr>
          <w:p w:rsidR="00DB33D4" w:rsidRPr="00AF4EAD" w:rsidRDefault="00AF4EAD" w:rsidP="00AF4EAD">
            <w:pPr>
              <w:rPr>
                <w:i/>
                <w:color w:val="7030A0"/>
                <w:sz w:val="16"/>
                <w:szCs w:val="16"/>
              </w:rPr>
            </w:pPr>
            <w:r w:rsidRPr="00AF4EAD">
              <w:rPr>
                <w:i/>
                <w:color w:val="7030A0"/>
                <w:sz w:val="16"/>
                <w:szCs w:val="16"/>
              </w:rPr>
              <w:t>6</w:t>
            </w:r>
            <w:r w:rsidR="00DB33D4" w:rsidRPr="00AF4EAD">
              <w:rPr>
                <w:i/>
                <w:color w:val="7030A0"/>
                <w:sz w:val="16"/>
                <w:szCs w:val="16"/>
              </w:rPr>
              <w:t>-</w:t>
            </w:r>
            <w:proofErr w:type="gramStart"/>
            <w:r w:rsidR="00DB33D4" w:rsidRPr="00AF4EAD">
              <w:rPr>
                <w:i/>
                <w:color w:val="7030A0"/>
                <w:sz w:val="16"/>
                <w:szCs w:val="16"/>
              </w:rPr>
              <w:t>4 </w:t>
            </w:r>
            <w:r w:rsidRPr="00AF4EAD">
              <w:rPr>
                <w:i/>
                <w:color w:val="7030A0"/>
                <w:sz w:val="16"/>
                <w:szCs w:val="16"/>
              </w:rPr>
              <w:t>,</w:t>
            </w:r>
            <w:proofErr w:type="gramEnd"/>
            <w:r w:rsidRPr="00AF4EAD">
              <w:rPr>
                <w:i/>
                <w:color w:val="7030A0"/>
                <w:sz w:val="16"/>
                <w:szCs w:val="16"/>
              </w:rPr>
              <w:t xml:space="preserve"> 13-4,20-4 VA Pâques</w:t>
            </w:r>
          </w:p>
        </w:tc>
        <w:tc>
          <w:tcPr>
            <w:tcW w:w="425" w:type="dxa"/>
            <w:shd w:val="clear" w:color="auto" w:fill="7030A0"/>
          </w:tcPr>
          <w:p w:rsidR="00DB33D4" w:rsidRPr="002D4ED0" w:rsidRDefault="00DB33D4" w:rsidP="00DB33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7030A0"/>
          </w:tcPr>
          <w:p w:rsidR="00DB33D4" w:rsidRPr="00AF4EAD" w:rsidRDefault="00AF4EAD" w:rsidP="00DB33D4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7-4, 14</w:t>
            </w:r>
            <w:r w:rsidR="00DB33D4" w:rsidRPr="00AF4EAD">
              <w:rPr>
                <w:i/>
                <w:color w:val="FFFFFF" w:themeColor="background1"/>
                <w:sz w:val="16"/>
                <w:szCs w:val="16"/>
              </w:rPr>
              <w:t>-4 : VA Pâques</w:t>
            </w:r>
          </w:p>
        </w:tc>
        <w:tc>
          <w:tcPr>
            <w:tcW w:w="425" w:type="dxa"/>
          </w:tcPr>
          <w:p w:rsidR="00DB33D4" w:rsidRPr="00AF4EAD" w:rsidRDefault="00DB33D4" w:rsidP="00DB33D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3D4" w:rsidRPr="00AF4EAD" w:rsidRDefault="005D080B" w:rsidP="00DB33D4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8-4, 15</w:t>
            </w:r>
            <w:r w:rsidR="00DB33D4" w:rsidRPr="00AF4EAD">
              <w:rPr>
                <w:i/>
                <w:color w:val="7030A0"/>
                <w:sz w:val="16"/>
                <w:szCs w:val="16"/>
              </w:rPr>
              <w:t>-4 : VA Pâques</w:t>
            </w:r>
          </w:p>
        </w:tc>
        <w:tc>
          <w:tcPr>
            <w:tcW w:w="708" w:type="dxa"/>
            <w:shd w:val="clear" w:color="auto" w:fill="7030A0"/>
          </w:tcPr>
          <w:p w:rsidR="00DB33D4" w:rsidRPr="00AF4EAD" w:rsidRDefault="00DB33D4" w:rsidP="00DB33D4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7030A0"/>
          </w:tcPr>
          <w:p w:rsidR="00DB33D4" w:rsidRPr="00AF4EAD" w:rsidRDefault="005D080B" w:rsidP="00DB33D4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9-4, 16</w:t>
            </w:r>
            <w:r w:rsidR="00DB33D4" w:rsidRPr="00AF4EAD">
              <w:rPr>
                <w:i/>
                <w:color w:val="FFFFFF" w:themeColor="background1"/>
                <w:sz w:val="16"/>
                <w:szCs w:val="16"/>
              </w:rPr>
              <w:t>-4 : VA Pâques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34" w:type="dxa"/>
          </w:tcPr>
          <w:p w:rsidR="005D080B" w:rsidRPr="00AF4EAD" w:rsidRDefault="005D080B" w:rsidP="005D080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019" w:type="dxa"/>
            <w:shd w:val="clear" w:color="auto" w:fill="7030A0"/>
          </w:tcPr>
          <w:p w:rsidR="005D080B" w:rsidRPr="008B660D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21-4</w:t>
            </w:r>
          </w:p>
        </w:tc>
        <w:tc>
          <w:tcPr>
            <w:tcW w:w="425" w:type="dxa"/>
          </w:tcPr>
          <w:p w:rsidR="005D080B" w:rsidRPr="00907C50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D080B" w:rsidRPr="00907C50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22-4</w:t>
            </w:r>
          </w:p>
        </w:tc>
        <w:tc>
          <w:tcPr>
            <w:tcW w:w="708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376" w:type="dxa"/>
            <w:shd w:val="clear" w:color="auto" w:fill="7030A0"/>
          </w:tcPr>
          <w:p w:rsidR="005D080B" w:rsidRPr="008B660D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</w:t>
            </w:r>
            <w:r w:rsidRPr="008B660D">
              <w:rPr>
                <w:color w:val="FFFFFF" w:themeColor="background1"/>
                <w:sz w:val="20"/>
                <w:szCs w:val="20"/>
              </w:rPr>
              <w:t>-4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2234" w:type="dxa"/>
          </w:tcPr>
          <w:p w:rsidR="005D080B" w:rsidRPr="00AF4EAD" w:rsidRDefault="005D080B" w:rsidP="005D080B">
            <w:pPr>
              <w:rPr>
                <w:color w:val="7030A0"/>
                <w:sz w:val="20"/>
                <w:szCs w:val="20"/>
              </w:rPr>
            </w:pPr>
            <w:r w:rsidRPr="00AF4EAD">
              <w:rPr>
                <w:color w:val="7030A0"/>
                <w:sz w:val="20"/>
                <w:szCs w:val="20"/>
              </w:rPr>
              <w:t>27-4</w:t>
            </w:r>
          </w:p>
        </w:tc>
        <w:tc>
          <w:tcPr>
            <w:tcW w:w="425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019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28-4</w:t>
            </w:r>
          </w:p>
        </w:tc>
        <w:tc>
          <w:tcPr>
            <w:tcW w:w="425" w:type="dxa"/>
          </w:tcPr>
          <w:p w:rsidR="005D080B" w:rsidRPr="00907C50" w:rsidRDefault="005D080B" w:rsidP="005D080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080B" w:rsidRPr="005D080B" w:rsidRDefault="005D080B" w:rsidP="005D080B">
            <w:pPr>
              <w:rPr>
                <w:color w:val="7030A0"/>
                <w:sz w:val="20"/>
                <w:szCs w:val="20"/>
              </w:rPr>
            </w:pPr>
            <w:r w:rsidRPr="005D080B">
              <w:rPr>
                <w:color w:val="7030A0"/>
                <w:sz w:val="20"/>
                <w:szCs w:val="20"/>
              </w:rPr>
              <w:t>29-4</w:t>
            </w:r>
          </w:p>
        </w:tc>
        <w:tc>
          <w:tcPr>
            <w:tcW w:w="708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30-4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234" w:type="dxa"/>
          </w:tcPr>
          <w:p w:rsidR="005D080B" w:rsidRPr="00821BA4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4-5</w:t>
            </w:r>
          </w:p>
        </w:tc>
        <w:tc>
          <w:tcPr>
            <w:tcW w:w="425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019" w:type="dxa"/>
            <w:shd w:val="clear" w:color="auto" w:fill="7030A0"/>
          </w:tcPr>
          <w:p w:rsidR="005D080B" w:rsidRPr="000E6E21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5-5</w:t>
            </w:r>
          </w:p>
        </w:tc>
        <w:tc>
          <w:tcPr>
            <w:tcW w:w="425" w:type="dxa"/>
          </w:tcPr>
          <w:p w:rsidR="005D080B" w:rsidRPr="00907C50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D080B" w:rsidRPr="000E6E21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6-5</w:t>
            </w:r>
          </w:p>
        </w:tc>
        <w:tc>
          <w:tcPr>
            <w:tcW w:w="708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376" w:type="dxa"/>
            <w:shd w:val="clear" w:color="auto" w:fill="7030A0"/>
          </w:tcPr>
          <w:p w:rsidR="005D080B" w:rsidRPr="008B660D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  <w:r w:rsidRPr="008B660D">
              <w:rPr>
                <w:color w:val="FFFFFF" w:themeColor="background1"/>
                <w:sz w:val="20"/>
                <w:szCs w:val="20"/>
              </w:rPr>
              <w:t>-5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234" w:type="dxa"/>
          </w:tcPr>
          <w:p w:rsidR="005D080B" w:rsidRPr="00821BA4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11-5</w:t>
            </w:r>
          </w:p>
        </w:tc>
        <w:tc>
          <w:tcPr>
            <w:tcW w:w="425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019" w:type="dxa"/>
            <w:shd w:val="clear" w:color="auto" w:fill="7030A0"/>
          </w:tcPr>
          <w:p w:rsidR="005D080B" w:rsidRPr="000E6E21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12-5</w:t>
            </w:r>
          </w:p>
        </w:tc>
        <w:tc>
          <w:tcPr>
            <w:tcW w:w="425" w:type="dxa"/>
          </w:tcPr>
          <w:p w:rsidR="005D080B" w:rsidRPr="000E6E21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D080B" w:rsidRPr="00907C50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13-5</w:t>
            </w:r>
          </w:p>
        </w:tc>
        <w:tc>
          <w:tcPr>
            <w:tcW w:w="708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7030A0"/>
          </w:tcPr>
          <w:p w:rsidR="005D080B" w:rsidRPr="002D4ED0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14-5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34" w:type="dxa"/>
          </w:tcPr>
          <w:p w:rsidR="005D080B" w:rsidRPr="00E25426" w:rsidRDefault="005D080B" w:rsidP="005D080B">
            <w:pPr>
              <w:rPr>
                <w:i/>
                <w:color w:val="7030A0"/>
                <w:sz w:val="18"/>
                <w:szCs w:val="18"/>
              </w:rPr>
            </w:pPr>
            <w:r w:rsidRPr="00E25426">
              <w:rPr>
                <w:i/>
                <w:color w:val="7030A0"/>
                <w:sz w:val="18"/>
                <w:szCs w:val="18"/>
              </w:rPr>
              <w:t>18-5</w:t>
            </w:r>
            <w:r w:rsidR="000C5262" w:rsidRPr="00E25426">
              <w:rPr>
                <w:i/>
                <w:color w:val="7030A0"/>
                <w:sz w:val="18"/>
                <w:szCs w:val="18"/>
              </w:rPr>
              <w:t xml:space="preserve">  </w:t>
            </w:r>
            <w:r w:rsidR="00E25426">
              <w:rPr>
                <w:i/>
                <w:color w:val="7030A0"/>
                <w:sz w:val="18"/>
                <w:szCs w:val="18"/>
              </w:rPr>
              <w:t xml:space="preserve"> </w:t>
            </w:r>
            <w:r w:rsidR="000C5262" w:rsidRPr="00E25426">
              <w:rPr>
                <w:i/>
                <w:color w:val="7030A0"/>
                <w:sz w:val="18"/>
                <w:szCs w:val="18"/>
              </w:rPr>
              <w:t>VA formation</w:t>
            </w:r>
          </w:p>
        </w:tc>
        <w:tc>
          <w:tcPr>
            <w:tcW w:w="425" w:type="dxa"/>
            <w:shd w:val="clear" w:color="auto" w:fill="7030A0"/>
          </w:tcPr>
          <w:p w:rsidR="005D080B" w:rsidRPr="00E25426" w:rsidRDefault="005D080B" w:rsidP="005D080B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7030A0"/>
          </w:tcPr>
          <w:p w:rsidR="005D080B" w:rsidRPr="00E25426" w:rsidRDefault="005D080B" w:rsidP="005D080B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E25426">
              <w:rPr>
                <w:i/>
                <w:color w:val="FFFFFF" w:themeColor="background1"/>
                <w:sz w:val="18"/>
                <w:szCs w:val="18"/>
              </w:rPr>
              <w:t>19-5</w:t>
            </w:r>
            <w:r w:rsidR="000C5262" w:rsidRPr="00E25426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E25426">
              <w:rPr>
                <w:i/>
                <w:color w:val="FFFFFF" w:themeColor="background1"/>
                <w:sz w:val="18"/>
                <w:szCs w:val="18"/>
              </w:rPr>
              <w:t xml:space="preserve">  </w:t>
            </w:r>
            <w:r w:rsidR="000C5262" w:rsidRPr="00E25426">
              <w:rPr>
                <w:i/>
                <w:color w:val="FFFFFF" w:themeColor="background1"/>
                <w:sz w:val="18"/>
                <w:szCs w:val="18"/>
              </w:rPr>
              <w:t>VA formation</w:t>
            </w:r>
          </w:p>
        </w:tc>
        <w:tc>
          <w:tcPr>
            <w:tcW w:w="425" w:type="dxa"/>
          </w:tcPr>
          <w:p w:rsidR="005D080B" w:rsidRPr="00E25426" w:rsidRDefault="005D080B" w:rsidP="005D080B">
            <w:pPr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080B" w:rsidRPr="00E25426" w:rsidRDefault="005D080B" w:rsidP="005D080B">
            <w:pPr>
              <w:rPr>
                <w:i/>
                <w:color w:val="7030A0"/>
                <w:sz w:val="18"/>
                <w:szCs w:val="18"/>
              </w:rPr>
            </w:pPr>
            <w:r w:rsidRPr="00E25426">
              <w:rPr>
                <w:i/>
                <w:color w:val="7030A0"/>
                <w:sz w:val="18"/>
                <w:szCs w:val="18"/>
              </w:rPr>
              <w:t>20-5</w:t>
            </w:r>
            <w:r w:rsidR="000C5262" w:rsidRPr="00E25426">
              <w:rPr>
                <w:i/>
                <w:color w:val="7030A0"/>
                <w:sz w:val="18"/>
                <w:szCs w:val="18"/>
              </w:rPr>
              <w:t xml:space="preserve"> </w:t>
            </w:r>
            <w:r w:rsidR="00E25426">
              <w:rPr>
                <w:i/>
                <w:color w:val="7030A0"/>
                <w:sz w:val="18"/>
                <w:szCs w:val="18"/>
              </w:rPr>
              <w:t xml:space="preserve">  </w:t>
            </w:r>
            <w:r w:rsidR="000C5262" w:rsidRPr="00E25426">
              <w:rPr>
                <w:i/>
                <w:color w:val="7030A0"/>
                <w:sz w:val="18"/>
                <w:szCs w:val="18"/>
              </w:rPr>
              <w:t>VA formation</w:t>
            </w:r>
          </w:p>
        </w:tc>
        <w:tc>
          <w:tcPr>
            <w:tcW w:w="708" w:type="dxa"/>
            <w:shd w:val="clear" w:color="auto" w:fill="7030A0"/>
          </w:tcPr>
          <w:p w:rsidR="005D080B" w:rsidRPr="00E25426" w:rsidRDefault="005D080B" w:rsidP="005D080B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7030A0"/>
          </w:tcPr>
          <w:p w:rsidR="005D080B" w:rsidRPr="00E25426" w:rsidRDefault="005D080B" w:rsidP="005D080B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E25426">
              <w:rPr>
                <w:i/>
                <w:color w:val="FFFFFF" w:themeColor="background1"/>
                <w:sz w:val="18"/>
                <w:szCs w:val="18"/>
              </w:rPr>
              <w:t>21-5</w:t>
            </w:r>
            <w:r w:rsidR="000C5262" w:rsidRPr="00E25426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E25426">
              <w:rPr>
                <w:i/>
                <w:color w:val="FFFFFF" w:themeColor="background1"/>
                <w:sz w:val="18"/>
                <w:szCs w:val="18"/>
              </w:rPr>
              <w:t xml:space="preserve">  </w:t>
            </w:r>
            <w:r w:rsidR="000C5262" w:rsidRPr="00E25426">
              <w:rPr>
                <w:i/>
                <w:color w:val="FFFFFF" w:themeColor="background1"/>
                <w:sz w:val="18"/>
                <w:szCs w:val="18"/>
              </w:rPr>
              <w:t xml:space="preserve"> VA formation</w:t>
            </w:r>
            <w:r w:rsidR="005711A2">
              <w:rPr>
                <w:i/>
                <w:color w:val="FFFFFF" w:themeColor="background1"/>
                <w:sz w:val="18"/>
                <w:szCs w:val="18"/>
              </w:rPr>
              <w:t xml:space="preserve"> et férié !</w:t>
            </w:r>
          </w:p>
        </w:tc>
      </w:tr>
      <w:tr w:rsidR="005D080B" w:rsidRPr="00827BC6" w:rsidTr="00E25426">
        <w:tc>
          <w:tcPr>
            <w:tcW w:w="426" w:type="dxa"/>
          </w:tcPr>
          <w:p w:rsidR="005D080B" w:rsidRPr="00827BC6" w:rsidRDefault="00E25426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234" w:type="dxa"/>
          </w:tcPr>
          <w:p w:rsidR="005D080B" w:rsidRPr="00827BC6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25-5</w:t>
            </w:r>
          </w:p>
        </w:tc>
        <w:tc>
          <w:tcPr>
            <w:tcW w:w="425" w:type="dxa"/>
            <w:shd w:val="clear" w:color="auto" w:fill="7030A0"/>
          </w:tcPr>
          <w:p w:rsidR="005D080B" w:rsidRPr="002D4ED0" w:rsidRDefault="00E25426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019" w:type="dxa"/>
            <w:shd w:val="clear" w:color="auto" w:fill="7030A0"/>
          </w:tcPr>
          <w:p w:rsidR="005D080B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26-5</w:t>
            </w:r>
          </w:p>
        </w:tc>
        <w:tc>
          <w:tcPr>
            <w:tcW w:w="425" w:type="dxa"/>
          </w:tcPr>
          <w:p w:rsidR="005D080B" w:rsidRPr="00907C50" w:rsidRDefault="00E25426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D080B" w:rsidRDefault="005D080B" w:rsidP="005D080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27-5</w:t>
            </w:r>
          </w:p>
        </w:tc>
        <w:tc>
          <w:tcPr>
            <w:tcW w:w="708" w:type="dxa"/>
            <w:shd w:val="clear" w:color="auto" w:fill="7030A0"/>
          </w:tcPr>
          <w:p w:rsidR="005D080B" w:rsidRDefault="000C5262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376" w:type="dxa"/>
            <w:shd w:val="clear" w:color="auto" w:fill="7030A0"/>
          </w:tcPr>
          <w:p w:rsidR="005D080B" w:rsidRPr="000D5598" w:rsidRDefault="005D080B" w:rsidP="005D080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28-5</w:t>
            </w:r>
          </w:p>
        </w:tc>
      </w:tr>
      <w:tr w:rsidR="00E25426" w:rsidRPr="00827BC6" w:rsidTr="00E25426">
        <w:tc>
          <w:tcPr>
            <w:tcW w:w="426" w:type="dxa"/>
          </w:tcPr>
          <w:p w:rsidR="00E25426" w:rsidRPr="00827BC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234" w:type="dxa"/>
          </w:tcPr>
          <w:p w:rsidR="00E2542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1-6</w:t>
            </w:r>
          </w:p>
        </w:tc>
        <w:tc>
          <w:tcPr>
            <w:tcW w:w="425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019" w:type="dxa"/>
            <w:shd w:val="clear" w:color="auto" w:fill="7030A0"/>
          </w:tcPr>
          <w:p w:rsidR="00E25426" w:rsidRPr="00821BA4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2-6</w:t>
            </w:r>
          </w:p>
        </w:tc>
        <w:tc>
          <w:tcPr>
            <w:tcW w:w="425" w:type="dxa"/>
          </w:tcPr>
          <w:p w:rsidR="00E25426" w:rsidRPr="00821BA4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E25426" w:rsidRPr="00821BA4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3-6</w:t>
            </w:r>
          </w:p>
        </w:tc>
        <w:tc>
          <w:tcPr>
            <w:tcW w:w="708" w:type="dxa"/>
            <w:shd w:val="clear" w:color="auto" w:fill="7030A0"/>
          </w:tcPr>
          <w:p w:rsidR="00E25426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376" w:type="dxa"/>
            <w:shd w:val="clear" w:color="auto" w:fill="7030A0"/>
          </w:tcPr>
          <w:p w:rsidR="00E25426" w:rsidRPr="00821BA4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4-6</w:t>
            </w:r>
          </w:p>
        </w:tc>
      </w:tr>
      <w:tr w:rsidR="00E25426" w:rsidRPr="00827BC6" w:rsidTr="00E25426">
        <w:tc>
          <w:tcPr>
            <w:tcW w:w="426" w:type="dxa"/>
          </w:tcPr>
          <w:p w:rsidR="00E25426" w:rsidRPr="00827BC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2234" w:type="dxa"/>
          </w:tcPr>
          <w:p w:rsidR="00E25426" w:rsidRPr="005728B1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8-6</w:t>
            </w:r>
          </w:p>
        </w:tc>
        <w:tc>
          <w:tcPr>
            <w:tcW w:w="425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019" w:type="dxa"/>
            <w:shd w:val="clear" w:color="auto" w:fill="7030A0"/>
          </w:tcPr>
          <w:p w:rsidR="00E25426" w:rsidRPr="00821BA4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  <w:r w:rsidRPr="00821BA4">
              <w:rPr>
                <w:color w:val="FFFFFF" w:themeColor="background1"/>
                <w:sz w:val="20"/>
                <w:szCs w:val="20"/>
              </w:rPr>
              <w:t>-6</w:t>
            </w:r>
          </w:p>
        </w:tc>
        <w:tc>
          <w:tcPr>
            <w:tcW w:w="425" w:type="dxa"/>
          </w:tcPr>
          <w:p w:rsidR="00E25426" w:rsidRPr="00821BA4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25426" w:rsidRPr="00821BA4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  <w:r w:rsidRPr="00821BA4">
              <w:rPr>
                <w:color w:val="7030A0"/>
                <w:sz w:val="20"/>
                <w:szCs w:val="20"/>
              </w:rPr>
              <w:t>-6</w:t>
            </w:r>
          </w:p>
        </w:tc>
        <w:tc>
          <w:tcPr>
            <w:tcW w:w="708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376" w:type="dxa"/>
            <w:shd w:val="clear" w:color="auto" w:fill="7030A0"/>
          </w:tcPr>
          <w:p w:rsidR="00E25426" w:rsidRPr="00821BA4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  <w:r w:rsidRPr="00821BA4">
              <w:rPr>
                <w:color w:val="FFFFFF" w:themeColor="background1"/>
                <w:sz w:val="20"/>
                <w:szCs w:val="20"/>
              </w:rPr>
              <w:t>-6</w:t>
            </w:r>
          </w:p>
        </w:tc>
      </w:tr>
      <w:tr w:rsidR="00E25426" w:rsidRPr="00827BC6" w:rsidTr="00E25426">
        <w:tc>
          <w:tcPr>
            <w:tcW w:w="426" w:type="dxa"/>
          </w:tcPr>
          <w:p w:rsidR="00E25426" w:rsidRPr="00827BC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234" w:type="dxa"/>
          </w:tcPr>
          <w:p w:rsidR="00E25426" w:rsidRPr="005D080B" w:rsidRDefault="00E25426" w:rsidP="00E25426">
            <w:pPr>
              <w:rPr>
                <w:color w:val="7030A0"/>
                <w:sz w:val="20"/>
                <w:szCs w:val="20"/>
              </w:rPr>
            </w:pPr>
            <w:r w:rsidRPr="005D080B">
              <w:rPr>
                <w:color w:val="7030A0"/>
                <w:sz w:val="20"/>
                <w:szCs w:val="20"/>
              </w:rPr>
              <w:t>15-6</w:t>
            </w:r>
          </w:p>
        </w:tc>
        <w:tc>
          <w:tcPr>
            <w:tcW w:w="425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019" w:type="dxa"/>
            <w:shd w:val="clear" w:color="auto" w:fill="7030A0"/>
          </w:tcPr>
          <w:p w:rsidR="00E25426" w:rsidRPr="005D080B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 w:rsidRPr="005D080B">
              <w:rPr>
                <w:color w:val="FFFFFF" w:themeColor="background1"/>
                <w:sz w:val="20"/>
                <w:szCs w:val="20"/>
              </w:rPr>
              <w:t>16-6</w:t>
            </w:r>
          </w:p>
        </w:tc>
        <w:tc>
          <w:tcPr>
            <w:tcW w:w="425" w:type="dxa"/>
          </w:tcPr>
          <w:p w:rsidR="00E25426" w:rsidRPr="00821BA4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25426" w:rsidRPr="005D080B" w:rsidRDefault="00E25426" w:rsidP="00E25426">
            <w:pPr>
              <w:rPr>
                <w:color w:val="7030A0"/>
                <w:sz w:val="20"/>
                <w:szCs w:val="20"/>
              </w:rPr>
            </w:pPr>
            <w:r w:rsidRPr="005D080B">
              <w:rPr>
                <w:color w:val="7030A0"/>
                <w:sz w:val="20"/>
                <w:szCs w:val="20"/>
              </w:rPr>
              <w:t>17-6</w:t>
            </w:r>
          </w:p>
        </w:tc>
        <w:tc>
          <w:tcPr>
            <w:tcW w:w="708" w:type="dxa"/>
            <w:shd w:val="clear" w:color="auto" w:fill="7030A0"/>
          </w:tcPr>
          <w:p w:rsidR="00E25426" w:rsidRPr="005D080B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 w:rsidRPr="005D080B"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376" w:type="dxa"/>
            <w:shd w:val="clear" w:color="auto" w:fill="7030A0"/>
          </w:tcPr>
          <w:p w:rsidR="00E25426" w:rsidRPr="005D080B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 w:rsidRPr="005D080B">
              <w:rPr>
                <w:color w:val="FFFFFF" w:themeColor="background1"/>
                <w:sz w:val="20"/>
                <w:szCs w:val="20"/>
              </w:rPr>
              <w:t>18-6</w:t>
            </w:r>
          </w:p>
        </w:tc>
      </w:tr>
      <w:tr w:rsidR="00E25426" w:rsidRPr="00827BC6" w:rsidTr="00E25426">
        <w:tc>
          <w:tcPr>
            <w:tcW w:w="426" w:type="dxa"/>
          </w:tcPr>
          <w:p w:rsidR="00E25426" w:rsidRPr="005D080B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2234" w:type="dxa"/>
          </w:tcPr>
          <w:p w:rsidR="00E25426" w:rsidRPr="00827BC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17-6</w:t>
            </w:r>
          </w:p>
        </w:tc>
        <w:tc>
          <w:tcPr>
            <w:tcW w:w="425" w:type="dxa"/>
            <w:shd w:val="clear" w:color="auto" w:fill="7030A0"/>
          </w:tcPr>
          <w:p w:rsidR="00E25426" w:rsidRPr="005D080B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 w:rsidRPr="005D080B"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019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23-6</w:t>
            </w:r>
          </w:p>
        </w:tc>
        <w:tc>
          <w:tcPr>
            <w:tcW w:w="425" w:type="dxa"/>
          </w:tcPr>
          <w:p w:rsidR="00E25426" w:rsidRPr="005D080B" w:rsidRDefault="00E25426" w:rsidP="00E25426">
            <w:pPr>
              <w:rPr>
                <w:color w:val="7030A0"/>
                <w:sz w:val="20"/>
                <w:szCs w:val="20"/>
              </w:rPr>
            </w:pPr>
            <w:r w:rsidRPr="005D080B"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25426" w:rsidRPr="00907C50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26-6</w:t>
            </w:r>
          </w:p>
        </w:tc>
        <w:tc>
          <w:tcPr>
            <w:tcW w:w="708" w:type="dxa"/>
            <w:shd w:val="clear" w:color="auto" w:fill="7030A0"/>
          </w:tcPr>
          <w:p w:rsidR="00E25426" w:rsidRPr="005D080B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376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27-6</w:t>
            </w:r>
          </w:p>
        </w:tc>
      </w:tr>
      <w:tr w:rsidR="00E25426" w:rsidRPr="00827BC6" w:rsidTr="00E25426">
        <w:tc>
          <w:tcPr>
            <w:tcW w:w="426" w:type="dxa"/>
          </w:tcPr>
          <w:p w:rsidR="00E25426" w:rsidRPr="00827BC6" w:rsidRDefault="00E25426" w:rsidP="00E2542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34" w:type="dxa"/>
          </w:tcPr>
          <w:p w:rsidR="00E25426" w:rsidRDefault="00E25426" w:rsidP="00E25426">
            <w:pPr>
              <w:rPr>
                <w:color w:val="7030A0"/>
                <w:sz w:val="20"/>
                <w:szCs w:val="20"/>
              </w:rPr>
            </w:pPr>
          </w:p>
          <w:p w:rsidR="00E2542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160 euros</w:t>
            </w:r>
          </w:p>
        </w:tc>
        <w:tc>
          <w:tcPr>
            <w:tcW w:w="425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7030A0"/>
          </w:tcPr>
          <w:p w:rsidR="00E25426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</w:p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170  euros</w:t>
            </w:r>
          </w:p>
        </w:tc>
        <w:tc>
          <w:tcPr>
            <w:tcW w:w="425" w:type="dxa"/>
          </w:tcPr>
          <w:p w:rsidR="00E25426" w:rsidRPr="00907C50" w:rsidRDefault="00E25426" w:rsidP="00E2542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426" w:rsidRDefault="00E25426" w:rsidP="00E25426">
            <w:pPr>
              <w:rPr>
                <w:color w:val="7030A0"/>
                <w:sz w:val="20"/>
                <w:szCs w:val="20"/>
              </w:rPr>
            </w:pPr>
          </w:p>
          <w:p w:rsidR="00E25426" w:rsidRDefault="00E25426" w:rsidP="00E2542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160 euros </w:t>
            </w:r>
          </w:p>
          <w:p w:rsidR="00E25426" w:rsidRPr="00907C50" w:rsidRDefault="00E25426" w:rsidP="00E2542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</w:tcPr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7030A0"/>
          </w:tcPr>
          <w:p w:rsidR="00E25426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</w:p>
          <w:p w:rsidR="00E25426" w:rsidRPr="002D4ED0" w:rsidRDefault="00E25426" w:rsidP="00E254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170 euros</w:t>
            </w:r>
          </w:p>
        </w:tc>
      </w:tr>
    </w:tbl>
    <w:p w:rsidR="00E80BF8" w:rsidRDefault="00E80BF8" w:rsidP="00E80BF8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Cotisations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Cotisation semestrielle : 10 euros la séance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Cotisation Mensuelle : 11 euros la séance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Cotisation à la séance : 12 euros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</w:p>
    <w:p w:rsidR="00E80BF8" w:rsidRDefault="00E80BF8" w:rsidP="00E80BF8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Réduction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Réduction pour les personnes sans emploi, pensionnées, et pour les couples.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</w:p>
    <w:p w:rsidR="00E80BF8" w:rsidRDefault="00E80BF8" w:rsidP="00E80BF8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Remboursement mutuelle.    </w:t>
      </w:r>
      <w:r>
        <w:rPr>
          <w:rFonts w:cstheme="minorHAnsi"/>
          <w:color w:val="7030A0"/>
        </w:rPr>
        <w:t>Apportez-nous le formulaire, nous le  remplirons.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</w:p>
    <w:p w:rsidR="00E80BF8" w:rsidRDefault="00E80BF8" w:rsidP="00E80BF8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Compte bancaire </w:t>
      </w:r>
    </w:p>
    <w:p w:rsid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La Voie du Chi </w:t>
      </w:r>
      <w:proofErr w:type="spellStart"/>
      <w:r>
        <w:rPr>
          <w:rFonts w:cstheme="minorHAnsi"/>
          <w:color w:val="7030A0"/>
        </w:rPr>
        <w:t>asbl</w:t>
      </w:r>
      <w:proofErr w:type="spellEnd"/>
    </w:p>
    <w:p w:rsidR="00E80BF8" w:rsidRDefault="00E80BF8" w:rsidP="00E80BF8">
      <w:pPr>
        <w:spacing w:after="0"/>
        <w:rPr>
          <w:rFonts w:cstheme="minorHAnsi"/>
          <w:color w:val="7030A0"/>
          <w:lang w:val="en-US"/>
        </w:rPr>
      </w:pPr>
      <w:r>
        <w:rPr>
          <w:rFonts w:cstheme="minorHAnsi"/>
          <w:color w:val="7030A0"/>
          <w:lang w:val="en-US"/>
        </w:rPr>
        <w:t>BE12 3631 5740 7192</w:t>
      </w:r>
    </w:p>
    <w:p w:rsidR="00E80BF8" w:rsidRDefault="00E80BF8" w:rsidP="00E80BF8">
      <w:pPr>
        <w:spacing w:after="0"/>
        <w:rPr>
          <w:rFonts w:cstheme="minorHAnsi"/>
          <w:color w:val="7030A0"/>
          <w:lang w:val="en-US"/>
        </w:rPr>
      </w:pPr>
    </w:p>
    <w:p w:rsidR="00E80BF8" w:rsidRDefault="00E80BF8" w:rsidP="00E80BF8">
      <w:pPr>
        <w:spacing w:after="0"/>
        <w:rPr>
          <w:rFonts w:cstheme="minorHAnsi"/>
          <w:color w:val="7030A0"/>
          <w:lang w:val="en-US"/>
        </w:rPr>
      </w:pPr>
      <w:r>
        <w:rPr>
          <w:rFonts w:cstheme="minorHAnsi"/>
          <w:color w:val="7030A0"/>
          <w:lang w:val="en-US"/>
        </w:rPr>
        <w:t>info@lavoieduchi.be</w:t>
      </w:r>
    </w:p>
    <w:p w:rsidR="00E80BF8" w:rsidRDefault="00E80BF8" w:rsidP="00E80BF8">
      <w:pPr>
        <w:spacing w:after="0"/>
        <w:rPr>
          <w:rFonts w:cstheme="minorHAnsi"/>
          <w:color w:val="7030A0"/>
          <w:lang w:val="en-US"/>
        </w:rPr>
      </w:pPr>
      <w:r>
        <w:rPr>
          <w:rFonts w:cstheme="minorHAnsi"/>
          <w:color w:val="7030A0"/>
          <w:lang w:val="en-US"/>
        </w:rPr>
        <w:t>www.lavoieduchi.be</w:t>
      </w:r>
    </w:p>
    <w:p w:rsidR="00450CA0" w:rsidRPr="00E80BF8" w:rsidRDefault="00E80BF8" w:rsidP="00E80BF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0486 22 59 48</w:t>
      </w:r>
    </w:p>
    <w:sectPr w:rsidR="00450CA0" w:rsidRPr="00E80BF8" w:rsidSect="00DB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E6D"/>
    <w:rsid w:val="00020566"/>
    <w:rsid w:val="000C5262"/>
    <w:rsid w:val="000C636F"/>
    <w:rsid w:val="000D5598"/>
    <w:rsid w:val="000E6B6A"/>
    <w:rsid w:val="000E6E21"/>
    <w:rsid w:val="001B0853"/>
    <w:rsid w:val="001B2461"/>
    <w:rsid w:val="001E7449"/>
    <w:rsid w:val="0023356F"/>
    <w:rsid w:val="00237501"/>
    <w:rsid w:val="00276861"/>
    <w:rsid w:val="002D4ED0"/>
    <w:rsid w:val="002F3328"/>
    <w:rsid w:val="002F6A53"/>
    <w:rsid w:val="00316613"/>
    <w:rsid w:val="00353FDD"/>
    <w:rsid w:val="003601A3"/>
    <w:rsid w:val="00364ACF"/>
    <w:rsid w:val="00450CA0"/>
    <w:rsid w:val="004D5E28"/>
    <w:rsid w:val="0050598D"/>
    <w:rsid w:val="00507C57"/>
    <w:rsid w:val="00550DFF"/>
    <w:rsid w:val="005711A2"/>
    <w:rsid w:val="005728B1"/>
    <w:rsid w:val="005753EC"/>
    <w:rsid w:val="005B4650"/>
    <w:rsid w:val="005D080B"/>
    <w:rsid w:val="0063460C"/>
    <w:rsid w:val="00637E6D"/>
    <w:rsid w:val="00697CF1"/>
    <w:rsid w:val="006A2A2F"/>
    <w:rsid w:val="006E188D"/>
    <w:rsid w:val="007171E9"/>
    <w:rsid w:val="00731F56"/>
    <w:rsid w:val="00741757"/>
    <w:rsid w:val="00765E92"/>
    <w:rsid w:val="007B19D5"/>
    <w:rsid w:val="007C7017"/>
    <w:rsid w:val="0080066C"/>
    <w:rsid w:val="00821BA4"/>
    <w:rsid w:val="00827BC6"/>
    <w:rsid w:val="00851189"/>
    <w:rsid w:val="0087463C"/>
    <w:rsid w:val="008858BA"/>
    <w:rsid w:val="008A636A"/>
    <w:rsid w:val="008B660D"/>
    <w:rsid w:val="00907C50"/>
    <w:rsid w:val="00910882"/>
    <w:rsid w:val="00935C4F"/>
    <w:rsid w:val="009902D7"/>
    <w:rsid w:val="00A638AF"/>
    <w:rsid w:val="00A67E30"/>
    <w:rsid w:val="00A837FB"/>
    <w:rsid w:val="00AF4EAD"/>
    <w:rsid w:val="00B309EF"/>
    <w:rsid w:val="00BA0059"/>
    <w:rsid w:val="00BA41E1"/>
    <w:rsid w:val="00BB64D9"/>
    <w:rsid w:val="00BB7205"/>
    <w:rsid w:val="00BC01C4"/>
    <w:rsid w:val="00C0580A"/>
    <w:rsid w:val="00CB1CD3"/>
    <w:rsid w:val="00CC3784"/>
    <w:rsid w:val="00CE18CF"/>
    <w:rsid w:val="00D47D68"/>
    <w:rsid w:val="00D77C14"/>
    <w:rsid w:val="00DA31FA"/>
    <w:rsid w:val="00DB33D4"/>
    <w:rsid w:val="00DD1683"/>
    <w:rsid w:val="00E25426"/>
    <w:rsid w:val="00E80BF8"/>
    <w:rsid w:val="00E91981"/>
    <w:rsid w:val="00E965CC"/>
    <w:rsid w:val="00EA169C"/>
    <w:rsid w:val="00EB67F8"/>
    <w:rsid w:val="00F225E9"/>
    <w:rsid w:val="00F50A60"/>
    <w:rsid w:val="00F8056D"/>
    <w:rsid w:val="00FB32CE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Wi</cp:lastModifiedBy>
  <cp:revision>44</cp:revision>
  <cp:lastPrinted>2020-02-01T22:40:00Z</cp:lastPrinted>
  <dcterms:created xsi:type="dcterms:W3CDTF">2015-10-29T15:48:00Z</dcterms:created>
  <dcterms:modified xsi:type="dcterms:W3CDTF">2020-02-02T20:46:00Z</dcterms:modified>
</cp:coreProperties>
</file>